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FF" w:rsidRDefault="009A6267">
      <w:r w:rsidRPr="009A6267">
        <w:rPr>
          <w:rFonts w:ascii="標楷體" w:eastAsia="標楷體" w:hAnsi="標楷體"/>
          <w:noProof/>
          <w:color w:val="5F497A" w:themeColor="accent4" w:themeShade="BF"/>
        </w:rPr>
        <w:pict>
          <v:group id="_x0000_s1029" editas="canvas" style="position:absolute;margin-left:0;margin-top:0;width:539.15pt;height:782.65pt;z-index:251659264;mso-position-horizontal-relative:char;mso-position-vertical-relative:line" coordorigin=",-119" coordsize="10783,156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119;width:10783;height:1565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6" type="#_x0000_t202" style="position:absolute;left:1088;top:2134;width:9240;height:9690" filled="f" strokecolor="#e5dfec [663]" strokeweight="3pt">
              <v:stroke r:id="rId8" o:title="" filltype="pattern"/>
              <v:textbox style="mso-next-textbox:#_x0000_s1216">
                <w:txbxContent>
                  <w:p w:rsidR="005A2EB1" w:rsidRPr="001850C7" w:rsidRDefault="008746DD" w:rsidP="00010859">
                    <w:pPr>
                      <w:pStyle w:val="a9"/>
                      <w:numPr>
                        <w:ilvl w:val="0"/>
                        <w:numId w:val="4"/>
                      </w:numPr>
                      <w:spacing w:beforeLines="50" w:line="800" w:lineRule="exact"/>
                      <w:ind w:leftChars="0" w:left="482" w:hanging="482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請問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太陽系八大行星中，體積最大的行星是</w:t>
                    </w:r>
                    <w:r w:rsidR="00467757" w:rsidRPr="001850C7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467757">
                      <w:rPr>
                        <w:rFonts w:ascii="標楷體" w:eastAsia="標楷體" w:hAnsi="標楷體" w:hint="eastAsia"/>
                        <w:szCs w:val="24"/>
                      </w:rPr>
                      <w:t>顆</w:t>
                    </w: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行星</w:t>
                    </w:r>
                    <w:r w:rsidR="00AE163E"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AE163E" w:rsidRPr="001850C7" w:rsidRDefault="008746DD" w:rsidP="00010859">
                    <w:pPr>
                      <w:pStyle w:val="a9"/>
                      <w:numPr>
                        <w:ilvl w:val="0"/>
                        <w:numId w:val="4"/>
                      </w:numPr>
                      <w:spacing w:beforeLines="50" w:line="800" w:lineRule="exact"/>
                      <w:ind w:leftChars="0" w:left="482" w:hanging="482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請問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太陽系八大行星中，「度日如年」的行星是</w:t>
                    </w:r>
                    <w:r w:rsidR="00467757" w:rsidRPr="001850C7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467757">
                      <w:rPr>
                        <w:rFonts w:ascii="標楷體" w:eastAsia="標楷體" w:hAnsi="標楷體" w:hint="eastAsia"/>
                        <w:szCs w:val="24"/>
                      </w:rPr>
                      <w:t>顆</w:t>
                    </w: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行星</w:t>
                    </w:r>
                    <w:r w:rsidR="00AE163E"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AE163E" w:rsidRPr="001850C7" w:rsidRDefault="008746DD" w:rsidP="00010859">
                    <w:pPr>
                      <w:pStyle w:val="a9"/>
                      <w:numPr>
                        <w:ilvl w:val="0"/>
                        <w:numId w:val="4"/>
                      </w:numPr>
                      <w:spacing w:beforeLines="50" w:line="800" w:lineRule="exact"/>
                      <w:ind w:leftChars="0" w:left="482" w:hanging="482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請問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太陽系八大行星中，唯一存有液態水的行星是</w:t>
                    </w:r>
                    <w:r w:rsidR="00467757" w:rsidRPr="001850C7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467757">
                      <w:rPr>
                        <w:rFonts w:ascii="標楷體" w:eastAsia="標楷體" w:hAnsi="標楷體" w:hint="eastAsia"/>
                        <w:szCs w:val="24"/>
                      </w:rPr>
                      <w:t>顆</w:t>
                    </w: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行星</w:t>
                    </w:r>
                    <w:r w:rsidR="00AE163E"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AE163E" w:rsidRPr="001850C7" w:rsidRDefault="008746DD" w:rsidP="00010859">
                    <w:pPr>
                      <w:pStyle w:val="a9"/>
                      <w:numPr>
                        <w:ilvl w:val="0"/>
                        <w:numId w:val="4"/>
                      </w:numPr>
                      <w:spacing w:beforeLines="50" w:line="800" w:lineRule="exact"/>
                      <w:ind w:leftChars="0" w:left="482" w:hanging="482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請問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太陽系八大行星中，日出發生在西邊的是</w:t>
                    </w:r>
                    <w:r w:rsidR="00467757" w:rsidRPr="001850C7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467757">
                      <w:rPr>
                        <w:rFonts w:ascii="標楷體" w:eastAsia="標楷體" w:hAnsi="標楷體" w:hint="eastAsia"/>
                        <w:szCs w:val="24"/>
                      </w:rPr>
                      <w:t>顆</w:t>
                    </w: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行星</w:t>
                    </w:r>
                    <w:r w:rsidR="00AE163E"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AE163E" w:rsidRPr="001850C7" w:rsidRDefault="008746DD" w:rsidP="00010859">
                    <w:pPr>
                      <w:pStyle w:val="a9"/>
                      <w:numPr>
                        <w:ilvl w:val="0"/>
                        <w:numId w:val="4"/>
                      </w:numPr>
                      <w:spacing w:beforeLines="50" w:line="800" w:lineRule="exact"/>
                      <w:ind w:leftChars="0" w:left="482" w:hanging="482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請問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太陽系八大行星中，表面和月球最相似的是</w:t>
                    </w:r>
                    <w:r w:rsidR="00467757" w:rsidRPr="001850C7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467757">
                      <w:rPr>
                        <w:rFonts w:ascii="標楷體" w:eastAsia="標楷體" w:hAnsi="標楷體" w:hint="eastAsia"/>
                        <w:szCs w:val="24"/>
                      </w:rPr>
                      <w:t>顆</w:t>
                    </w: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行星</w:t>
                    </w:r>
                    <w:r w:rsidR="00AE163E"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AE163E" w:rsidRPr="001850C7" w:rsidRDefault="008746DD" w:rsidP="00010859">
                    <w:pPr>
                      <w:pStyle w:val="a9"/>
                      <w:numPr>
                        <w:ilvl w:val="0"/>
                        <w:numId w:val="4"/>
                      </w:numPr>
                      <w:spacing w:beforeLines="50" w:line="800" w:lineRule="exact"/>
                      <w:ind w:leftChars="0" w:left="482" w:hanging="482"/>
                      <w:rPr>
                        <w:rFonts w:ascii="標楷體" w:eastAsia="標楷體" w:hAnsi="標楷體"/>
                        <w:color w:val="FF0000"/>
                        <w:sz w:val="26"/>
                        <w:szCs w:val="26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請問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太陽系八大行星中，</w:t>
                    </w:r>
                    <w:r w:rsidR="0048476A" w:rsidRPr="001850C7">
                      <w:rPr>
                        <w:rFonts w:ascii="標楷體" w:eastAsia="標楷體" w:hAnsi="標楷體" w:hint="eastAsia"/>
                        <w:szCs w:val="24"/>
                      </w:rPr>
                      <w:t>因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氧化鐵物質而具有火紅表面的是</w:t>
                    </w:r>
                    <w:r w:rsidR="00467757" w:rsidRPr="001850C7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467757">
                      <w:rPr>
                        <w:rFonts w:ascii="標楷體" w:eastAsia="標楷體" w:hAnsi="標楷體" w:hint="eastAsia"/>
                        <w:szCs w:val="24"/>
                      </w:rPr>
                      <w:t>顆</w:t>
                    </w: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行星</w:t>
                    </w:r>
                    <w:r w:rsidR="00AE163E"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AE163E" w:rsidRPr="001850C7" w:rsidRDefault="008746DD" w:rsidP="00010859">
                    <w:pPr>
                      <w:pStyle w:val="a9"/>
                      <w:numPr>
                        <w:ilvl w:val="0"/>
                        <w:numId w:val="4"/>
                      </w:numPr>
                      <w:spacing w:beforeLines="50" w:line="800" w:lineRule="exact"/>
                      <w:ind w:leftChars="0" w:left="482" w:hanging="482"/>
                      <w:rPr>
                        <w:rFonts w:ascii="標楷體" w:eastAsia="標楷體" w:hAnsi="標楷體"/>
                        <w:color w:val="FF0000"/>
                        <w:sz w:val="26"/>
                        <w:szCs w:val="26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請問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太陽系八大行星中，</w:t>
                    </w:r>
                    <w:r w:rsidR="00010859">
                      <w:rPr>
                        <w:rFonts w:ascii="標楷體" w:eastAsia="標楷體" w:hAnsi="標楷體" w:hint="eastAsia"/>
                        <w:szCs w:val="24"/>
                      </w:rPr>
                      <w:t>「躺著自轉」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的是</w:t>
                    </w:r>
                    <w:r w:rsidR="00467757" w:rsidRPr="001850C7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467757">
                      <w:rPr>
                        <w:rFonts w:ascii="標楷體" w:eastAsia="標楷體" w:hAnsi="標楷體" w:hint="eastAsia"/>
                        <w:szCs w:val="24"/>
                      </w:rPr>
                      <w:t>顆</w:t>
                    </w: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行星</w:t>
                    </w:r>
                    <w:r w:rsidR="00AE163E"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AE163E" w:rsidRPr="001850C7" w:rsidRDefault="008746DD" w:rsidP="00010859">
                    <w:pPr>
                      <w:pStyle w:val="a9"/>
                      <w:numPr>
                        <w:ilvl w:val="0"/>
                        <w:numId w:val="4"/>
                      </w:numPr>
                      <w:spacing w:beforeLines="50" w:line="800" w:lineRule="exact"/>
                      <w:ind w:leftChars="0" w:left="482" w:hanging="482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請問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太陽系八大行星中，有最明顯光環的是</w:t>
                    </w:r>
                    <w:r w:rsidR="00467757" w:rsidRPr="001850C7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467757">
                      <w:rPr>
                        <w:rFonts w:ascii="標楷體" w:eastAsia="標楷體" w:hAnsi="標楷體" w:hint="eastAsia"/>
                        <w:szCs w:val="24"/>
                      </w:rPr>
                      <w:t>顆</w:t>
                    </w: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行星</w:t>
                    </w:r>
                    <w:r w:rsidR="00AE163E"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AE163E" w:rsidRPr="001850C7" w:rsidRDefault="008746DD" w:rsidP="00010859">
                    <w:pPr>
                      <w:pStyle w:val="a9"/>
                      <w:numPr>
                        <w:ilvl w:val="0"/>
                        <w:numId w:val="4"/>
                      </w:numPr>
                      <w:spacing w:beforeLines="50" w:line="800" w:lineRule="exact"/>
                      <w:ind w:leftChars="0" w:left="482" w:hanging="482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請問</w:t>
                    </w:r>
                    <w:r w:rsidR="00AE163E"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太陽系八大行星中，離太陽最遠的是</w:t>
                    </w:r>
                    <w:r w:rsidR="00467757" w:rsidRPr="001850C7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467757">
                      <w:rPr>
                        <w:rFonts w:ascii="標楷體" w:eastAsia="標楷體" w:hAnsi="標楷體" w:hint="eastAsia"/>
                        <w:szCs w:val="24"/>
                      </w:rPr>
                      <w:t>顆</w:t>
                    </w: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行星</w:t>
                    </w:r>
                    <w:r w:rsidR="00AE163E"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</w:txbxContent>
              </v:textbox>
            </v:shape>
            <v:shape id="_x0000_s1188" type="#_x0000_t202" style="position:absolute;left:83;top:1879;width:730;height:13552" fillcolor="white [3201]" strokecolor="#8064a2 [3207]" strokeweight="5pt">
              <v:stroke linestyle="thickThin"/>
              <v:shadow color="#868686"/>
              <v:textbox style="mso-next-textbox:#_x0000_s1188">
                <w:txbxContent>
                  <w:p w:rsidR="001C599F" w:rsidRPr="00C32478" w:rsidRDefault="004D2CCF" w:rsidP="00B82E3F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32478">
                      <w:rPr>
                        <w:rFonts w:ascii="標楷體" w:eastAsia="標楷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二</w:t>
                    </w:r>
                  </w:p>
                  <w:p w:rsidR="005B08AA" w:rsidRPr="00C32478" w:rsidRDefault="005B08AA" w:rsidP="00B82E3F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32478">
                      <w:rPr>
                        <w:rFonts w:ascii="標楷體" w:eastAsia="標楷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shape id="_x0000_s28788" type="#_x0000_t202" style="position:absolute;left:1965;top:13860;width:2909;height:1315" filled="f" stroked="f">
              <v:textbox style="mso-next-textbox:#_x0000_s28788">
                <w:txbxContent>
                  <w:p w:rsidR="00F85006" w:rsidRPr="001850C7" w:rsidRDefault="00F85006" w:rsidP="00B82E3F">
                    <w:pPr>
                      <w:pStyle w:val="a9"/>
                      <w:spacing w:line="500" w:lineRule="exact"/>
                      <w:ind w:leftChars="0" w:left="482"/>
                      <w:jc w:val="center"/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 xml:space="preserve">（  </w:t>
                    </w:r>
                    <w:r w:rsidR="004A73F4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 xml:space="preserve">     </w:t>
                    </w:r>
                    <w:r w:rsidRPr="001850C7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 xml:space="preserve">  ）</w:t>
                    </w:r>
                  </w:p>
                  <w:p w:rsidR="00F85006" w:rsidRPr="001850C7" w:rsidRDefault="00F85006" w:rsidP="00B82E3F">
                    <w:pPr>
                      <w:pStyle w:val="a9"/>
                      <w:spacing w:line="500" w:lineRule="exact"/>
                      <w:ind w:leftChars="0" w:left="482"/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太陽繞著地球公轉</w:t>
                    </w:r>
                  </w:p>
                </w:txbxContent>
              </v:textbox>
            </v:shape>
            <v:group id="_x0000_s28789" style="position:absolute;left:5871;top:12824;width:2602;height:965" coordorigin="4924,10837" coordsize="4336,1758">
              <v:shape id="_x0000_s28790" type="#_x0000_t75" style="position:absolute;left:6342;top:10837;width:1758;height:1758">
                <v:imagedata r:id="rId9" o:title="太陽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8791" type="#_x0000_t19" style="position:absolute;left:5300;top:11546;width:3960;height:814;flip:x" coordsize="43200,42778" adj="-5031163,-6641737,21600,21178" path="wr,-422,43200,42778,26544,151,17351,nfewr,-422,43200,42778,26544,151,17351,l21600,21178nsxe" strokecolor="#a5a5a5 [2092]" strokeweight="1.5pt">
                <v:stroke dashstyle="1 1"/>
                <v:path o:connectlocs="26544,151;17351,0;21600,21178"/>
              </v:shape>
              <v:group id="_x0000_s28792" style="position:absolute;left:4924;top:11417;width:704;height:1055" coordorigin="3018,10512" coordsize="1030,1215">
                <v:shape id="_x0000_s28793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  <v:path arrowok="t"/>
                </v:shape>
                <v:shape id="_x0000_s28794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  <v:path arrowok="t"/>
                </v:shape>
                <v:shape id="_x0000_s28795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  <v:path arrowok="t"/>
                </v:shape>
                <v:shape id="_x0000_s28796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  <v:path arrowok="t"/>
                </v:shape>
                <v:shape id="_x0000_s28797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  <v:path arrowok="t"/>
                </v:shape>
                <v:shape id="_x0000_s28798" style="position:absolute;left:3760;top:10512;width:193;height:245" coordsize="385,489" path="m324,l,454r55,35l385,30,331,r-7,l324,xe" fillcolor="black" stroked="f">
                  <v:path arrowok="t"/>
                </v:shape>
                <v:shape id="_x0000_s28799" style="position:absolute;left:3152;top:11492;width:168;height:235" coordsize="338,468" path="m277,l,435r55,33l338,26,298,14,277,r,xe" fillcolor="black" stroked="f">
                  <v:path arrowok="t"/>
                </v:shape>
                <v:shape id="_x0000_s28800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  <v:path arrowok="t"/>
                </v:shape>
                <v:shape id="_x0000_s28801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  <v:path arrowok="t"/>
                </v:shape>
                <v:shape id="_x0000_s28802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  <v:path arrowok="t"/>
                </v:shape>
                <v:shape id="_x0000_s28803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  <v:path arrowok="t"/>
                </v:shape>
              </v:group>
            </v:group>
            <v:group id="_x0000_s28804" style="position:absolute;left:2001;top:12944;width:2873;height:965" coordorigin="1944,13162" coordsize="2873,965">
              <v:shape id="_x0000_s28805" type="#_x0000_t19" style="position:absolute;left:2441;top:13419;width:2376;height:450;flip:x" coordsize="43200,43076" adj="-5238469,-6300354,21600,21476" path="wr,-124,43200,43076,25376,209,19291,nfewr,-124,43200,43076,25376,209,19291,l21600,21476nsxe" strokecolor="#a5a5a5 [2092]" strokeweight="1.5pt">
                <v:stroke dashstyle="1 1"/>
                <v:path o:connectlocs="25376,209;19291,0;21600,21476"/>
              </v:shape>
              <v:group id="_x0000_s28806" style="position:absolute;left:3386;top:13290;width:422;height:579" coordorigin="3018,10512" coordsize="1030,1215">
                <v:shape id="_x0000_s28807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  <v:path arrowok="t"/>
                </v:shape>
                <v:shape id="_x0000_s28808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  <v:path arrowok="t"/>
                </v:shape>
                <v:shape id="_x0000_s28809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  <v:path arrowok="t"/>
                </v:shape>
                <v:shape id="_x0000_s28810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  <v:path arrowok="t"/>
                </v:shape>
                <v:shape id="_x0000_s28811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  <v:path arrowok="t"/>
                </v:shape>
                <v:shape id="_x0000_s28812" style="position:absolute;left:3760;top:10512;width:193;height:245" coordsize="385,489" path="m324,l,454r55,35l385,30,331,r-7,l324,xe" fillcolor="black" stroked="f">
                  <v:path arrowok="t"/>
                </v:shape>
                <v:shape id="_x0000_s28813" style="position:absolute;left:3152;top:11492;width:168;height:235" coordsize="338,468" path="m277,l,435r55,33l338,26,298,14,277,r,xe" fillcolor="black" stroked="f">
                  <v:path arrowok="t"/>
                </v:shape>
                <v:shape id="_x0000_s28814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  <v:path arrowok="t"/>
                </v:shape>
                <v:shape id="_x0000_s28815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  <v:path arrowok="t"/>
                </v:shape>
                <v:shape id="_x0000_s28816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  <v:path arrowok="t"/>
                </v:shape>
                <v:shape id="_x0000_s28817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  <v:path arrowok="t"/>
                </v:shape>
              </v:group>
              <v:shape id="_x0000_s28818" type="#_x0000_t75" style="position:absolute;left:1944;top:13162;width:1055;height:965">
                <v:imagedata r:id="rId9" o:title="太陽"/>
              </v:shape>
            </v:group>
            <v:shape id="_x0000_s28819" type="#_x0000_t202" style="position:absolute;left:5616;top:13909;width:2909;height:1266" filled="f" stroked="f">
              <v:textbox style="mso-next-textbox:#_x0000_s28819">
                <w:txbxContent>
                  <w:p w:rsidR="00F85006" w:rsidRPr="001850C7" w:rsidRDefault="00F85006" w:rsidP="00B82E3F">
                    <w:pPr>
                      <w:pStyle w:val="a9"/>
                      <w:spacing w:line="500" w:lineRule="exact"/>
                      <w:ind w:leftChars="0" w:left="482"/>
                      <w:jc w:val="center"/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 xml:space="preserve">（  </w:t>
                    </w:r>
                    <w:r w:rsidR="004A73F4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 xml:space="preserve">     </w:t>
                    </w:r>
                    <w:r w:rsidRPr="001850C7">
                      <w:rPr>
                        <w:rFonts w:ascii="標楷體" w:eastAsia="標楷體" w:hAnsi="標楷體" w:hint="eastAsia"/>
                        <w:b/>
                        <w:sz w:val="32"/>
                        <w:szCs w:val="32"/>
                      </w:rPr>
                      <w:t xml:space="preserve">  ）</w:t>
                    </w:r>
                  </w:p>
                  <w:p w:rsidR="00F85006" w:rsidRPr="001850C7" w:rsidRDefault="00F85006" w:rsidP="00B82E3F">
                    <w:pPr>
                      <w:pStyle w:val="a9"/>
                      <w:spacing w:line="500" w:lineRule="exact"/>
                      <w:ind w:leftChars="0" w:left="482"/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地球繞著太陽公轉</w:t>
                    </w:r>
                  </w:p>
                </w:txbxContent>
              </v:textbox>
            </v:shape>
            <v:shape id="_x0000_s28820" type="#_x0000_t202" style="position:absolute;left:1088;top:11824;width:9240;height:3550" filled="f" strokecolor="#e5dfec [663]" strokeweight="3pt">
              <v:stroke r:id="rId8" o:title="" filltype="pattern"/>
              <v:textbox style="mso-next-textbox:#_x0000_s28820">
                <w:txbxContent>
                  <w:p w:rsidR="00F85006" w:rsidRPr="001850C7" w:rsidRDefault="00F85006" w:rsidP="00010859">
                    <w:pPr>
                      <w:pStyle w:val="a9"/>
                      <w:numPr>
                        <w:ilvl w:val="0"/>
                        <w:numId w:val="10"/>
                      </w:numPr>
                      <w:spacing w:beforeLines="50" w:line="480" w:lineRule="auto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</w:rPr>
                      <w:t>下面兩</w:t>
                    </w:r>
                    <w:r w:rsidR="0048476A" w:rsidRPr="001850C7">
                      <w:rPr>
                        <w:rFonts w:ascii="標楷體" w:eastAsia="標楷體" w:hAnsi="標楷體" w:hint="eastAsia"/>
                      </w:rPr>
                      <w:t>張</w:t>
                    </w:r>
                    <w:r w:rsidRPr="001850C7">
                      <w:rPr>
                        <w:rFonts w:ascii="標楷體" w:eastAsia="標楷體" w:hAnsi="標楷體" w:hint="eastAsia"/>
                      </w:rPr>
                      <w:t>圖，分別為地心說還是日心說？請將答案填入（         ）。</w:t>
                    </w:r>
                  </w:p>
                  <w:p w:rsidR="00F85006" w:rsidRPr="001743B3" w:rsidRDefault="00F85006" w:rsidP="00B82E3F">
                    <w:pPr>
                      <w:pStyle w:val="a9"/>
                      <w:spacing w:line="360" w:lineRule="auto"/>
                      <w:ind w:leftChars="0"/>
                      <w:rPr>
                        <w:rFonts w:ascii="華康標楷體" w:eastAsia="華康標楷體" w:hAnsi="標楷體"/>
                        <w:szCs w:val="24"/>
                      </w:rPr>
                    </w:pPr>
                  </w:p>
                  <w:p w:rsidR="00F85006" w:rsidRPr="001743B3" w:rsidRDefault="00F85006" w:rsidP="00B82E3F">
                    <w:pPr>
                      <w:pStyle w:val="a9"/>
                      <w:spacing w:line="360" w:lineRule="auto"/>
                      <w:ind w:leftChars="0"/>
                      <w:rPr>
                        <w:rFonts w:ascii="華康標楷體" w:eastAsia="華康標楷體" w:hAnsi="標楷體"/>
                        <w:szCs w:val="24"/>
                      </w:rPr>
                    </w:pPr>
                  </w:p>
                </w:txbxContent>
              </v:textbox>
            </v:shape>
            <v:shape id="_x0000_s1176" type="#_x0000_t75" style="position:absolute;left:8803;top:13579;width:1975;height:1852">
              <v:imagedata r:id="rId10" o:title="天文LOGO定案"/>
            </v:shape>
            <v:shape id="_x0000_s28832" type="#_x0000_t202" style="position:absolute;left:7387;top:1269;width:2835;height:875" filled="f" stroked="f">
              <v:textbox style="mso-next-textbox:#_x0000_s28832">
                <w:txbxContent>
                  <w:p w:rsidR="000D2487" w:rsidRPr="001850C7" w:rsidRDefault="000D2487" w:rsidP="00B82E3F">
                    <w:pPr>
                      <w:rPr>
                        <w:rFonts w:ascii="標楷體" w:eastAsia="標楷體" w:hAnsi="標楷體"/>
                        <w:b/>
                        <w:color w:val="7030A0"/>
                        <w:sz w:val="32"/>
                        <w:szCs w:val="32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b/>
                        <w:color w:val="7030A0"/>
                        <w:sz w:val="32"/>
                        <w:szCs w:val="32"/>
                      </w:rPr>
                      <w:t>姓名：</w:t>
                    </w:r>
                  </w:p>
                </w:txbxContent>
              </v:textbox>
            </v:shape>
            <v:shape id="_x0000_s28835" type="#_x0000_t202" style="position:absolute;left:7373;top:-51;width:2835;height:855" filled="f" stroked="f">
              <v:textbox style="mso-next-textbox:#_x0000_s28835">
                <w:txbxContent>
                  <w:p w:rsidR="0064664D" w:rsidRPr="001850C7" w:rsidRDefault="0064664D" w:rsidP="00B82E3F">
                    <w:pPr>
                      <w:rPr>
                        <w:rFonts w:ascii="標楷體" w:eastAsia="標楷體" w:hAnsi="標楷體"/>
                        <w:b/>
                        <w:color w:val="7030A0"/>
                        <w:sz w:val="32"/>
                        <w:szCs w:val="32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b/>
                        <w:color w:val="7030A0"/>
                        <w:sz w:val="32"/>
                        <w:szCs w:val="32"/>
                      </w:rPr>
                      <w:t>班級：</w:t>
                    </w:r>
                  </w:p>
                </w:txbxContent>
              </v:textbox>
            </v:shape>
            <v:shape id="_x0000_s28836" type="#_x0000_t202" style="position:absolute;left:7948;top:634;width:2835;height:860" filled="f" stroked="f">
              <v:textbox style="mso-next-textbox:#_x0000_s28836">
                <w:txbxContent>
                  <w:p w:rsidR="0064664D" w:rsidRPr="001850C7" w:rsidRDefault="0064664D" w:rsidP="00B82E3F">
                    <w:pPr>
                      <w:rPr>
                        <w:rFonts w:ascii="標楷體" w:eastAsia="標楷體" w:hAnsi="標楷體"/>
                        <w:b/>
                        <w:color w:val="7030A0"/>
                        <w:sz w:val="32"/>
                        <w:szCs w:val="32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b/>
                        <w:color w:val="7030A0"/>
                        <w:sz w:val="32"/>
                        <w:szCs w:val="32"/>
                      </w:rPr>
                      <w:t>座號：</w:t>
                    </w:r>
                  </w:p>
                </w:txbxContent>
              </v:textbox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28880" type="#_x0000_t15" style="position:absolute;left:133;top:394;width:7400;height:1386" adj="18447" fillcolor="#8064a2 [3207]" strokecolor="#8064a2 [3207]" strokeweight="10pt">
              <v:stroke linestyle="thinThin"/>
              <v:shadow color="#868686"/>
              <v:textbox style="mso-next-textbox:#_x0000_s28880">
                <w:txbxContent>
                  <w:p w:rsidR="00A40A19" w:rsidRPr="00D659BF" w:rsidRDefault="00A40A19" w:rsidP="00B82E3F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8886" type="#_x0000_t75" style="position:absolute;left:173;top:-119;width:1879;height:2819;rotation:-1360579fd">
              <v:imagedata r:id="rId11" o:title=""/>
            </v:shape>
            <v:shape id="_x0000_s28891" type="#_x0000_t75" style="position:absolute;left:1921;top:445;width:4790;height:1298">
              <v:imagedata r:id="rId12" o:title=""/>
            </v:shape>
          </v:group>
        </w:pict>
      </w:r>
      <w:r>
        <w:pict>
          <v:shape id="_x0000_i1025" type="#_x0000_t75" style="width:540.25pt;height:783.2pt">
            <v:imagedata croptop="-65520f" cropbottom="65520f"/>
          </v:shape>
        </w:pict>
      </w:r>
    </w:p>
    <w:p w:rsidR="00FA75A0" w:rsidRDefault="009A6267">
      <w:r>
        <w:rPr>
          <w:noProof/>
        </w:rPr>
        <w:lastRenderedPageBreak/>
        <w:pict>
          <v:shape id="_x0000_s1970" type="#_x0000_t75" style="position:absolute;margin-left:439.4pt;margin-top:687.25pt;width:98.75pt;height:92.6pt;z-index:251661312">
            <v:imagedata r:id="rId10" o:title="天文LOGO定案"/>
          </v:shape>
        </w:pict>
      </w:r>
      <w:r>
        <w:rPr>
          <w:noProof/>
        </w:rPr>
        <w:pict>
          <v:group id="_x0000_s1959" editas="canvas" style="position:absolute;margin-left:-1.5pt;margin-top:2.35pt;width:539.15pt;height:782.65pt;z-index:251660288;mso-position-horizontal-relative:char;mso-position-vertical-relative:line" coordorigin=",-119" coordsize="10783,15653">
            <o:lock v:ext="edit" aspectratio="t"/>
            <v:shape id="_x0000_s1960" type="#_x0000_t75" style="position:absolute;top:-119;width:10783;height:15653" o:preferrelative="f">
              <v:fill o:detectmouseclick="t"/>
              <v:path o:extrusionok="t" o:connecttype="none"/>
              <o:lock v:ext="edit" text="t"/>
            </v:shape>
            <v:shape id="_x0000_s1962" type="#_x0000_t202" style="position:absolute;left:83;top:1879;width:730;height:13552" fillcolor="white [3201]" strokecolor="#8064a2 [3207]" strokeweight="5pt">
              <v:stroke linestyle="thickThin"/>
              <v:shadow color="#868686"/>
              <v:textbox style="mso-next-textbox:#_x0000_s1962">
                <w:txbxContent>
                  <w:p w:rsidR="00FA75A0" w:rsidRPr="00C32478" w:rsidRDefault="004D2CCF" w:rsidP="00365565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32478">
                      <w:rPr>
                        <w:rFonts w:ascii="標楷體" w:eastAsia="標楷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二</w:t>
                    </w:r>
                  </w:p>
                  <w:p w:rsidR="00FA75A0" w:rsidRPr="00C32478" w:rsidRDefault="00FA75A0" w:rsidP="00365565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5F497A" w:themeColor="accent4" w:themeShade="BF"/>
                        <w:sz w:val="28"/>
                        <w:szCs w:val="28"/>
                      </w:rPr>
                    </w:pPr>
                    <w:r w:rsidRPr="00C32478">
                      <w:rPr>
                        <w:rFonts w:ascii="標楷體" w:eastAsia="標楷體" w:hAnsi="標楷體" w:hint="eastAsia"/>
                        <w:b/>
                        <w:color w:val="5F497A" w:themeColor="accent4" w:themeShade="BF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shape id="_x0000_s28749" type="#_x0000_t202" style="position:absolute;left:1103;top:8518;width:9240;height:3799" filled="f" strokecolor="#e5dfec [663]" strokeweight="3pt">
              <v:stroke r:id="rId8" o:title="" filltype="pattern"/>
              <v:textbox style="mso-next-textbox:#_x0000_s28749">
                <w:txbxContent>
                  <w:p w:rsidR="008933BF" w:rsidRPr="001850C7" w:rsidRDefault="00F85006" w:rsidP="00365565">
                    <w:pPr>
                      <w:pStyle w:val="a9"/>
                      <w:numPr>
                        <w:ilvl w:val="0"/>
                        <w:numId w:val="11"/>
                      </w:numPr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</w:rPr>
                      <w:t>哥白尼、威廉赫歇爾與愛因斯坦，分別對天文學有重大貢獻。請問：</w:t>
                    </w:r>
                  </w:p>
                  <w:p w:rsidR="00F85006" w:rsidRPr="001850C7" w:rsidRDefault="00F85006" w:rsidP="00365565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</w:rPr>
                      <w:t>(1)波蘭的天文學家</w:t>
                    </w:r>
                    <w:r w:rsidR="004D2CCF" w:rsidRPr="001850C7">
                      <w:rPr>
                        <w:rFonts w:ascii="標楷體" w:eastAsia="標楷體" w:hAnsi="標楷體" w:hint="eastAsia"/>
                      </w:rPr>
                      <w:t>，</w:t>
                    </w:r>
                    <w:r w:rsidRPr="001850C7">
                      <w:rPr>
                        <w:rFonts w:ascii="標楷體" w:eastAsia="標楷體" w:hAnsi="標楷體" w:hint="eastAsia"/>
                      </w:rPr>
                      <w:t>創立「日心說」的是</w:t>
                    </w:r>
                    <w:r w:rsidR="0048476A" w:rsidRPr="001850C7">
                      <w:rPr>
                        <w:rFonts w:ascii="標楷體" w:eastAsia="標楷體" w:hAnsi="標楷體" w:hint="eastAsia"/>
                      </w:rPr>
                      <w:t>那位</w:t>
                    </w:r>
                    <w:r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F85006" w:rsidRPr="001850C7" w:rsidRDefault="00F85006" w:rsidP="00365565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</w:rPr>
                      <w:t>(2)發明廣義相對論的是</w:t>
                    </w:r>
                    <w:r w:rsidR="0048476A" w:rsidRPr="001850C7">
                      <w:rPr>
                        <w:rFonts w:ascii="標楷體" w:eastAsia="標楷體" w:hAnsi="標楷體" w:hint="eastAsia"/>
                      </w:rPr>
                      <w:t>那位</w:t>
                    </w:r>
                    <w:r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F85006" w:rsidRPr="001850C7" w:rsidRDefault="00F85006" w:rsidP="00365565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</w:rPr>
                      <w:t>(3)十八世紀時，繪製出全世界第一張銀河系全圖的是</w:t>
                    </w:r>
                    <w:r w:rsidR="0048476A" w:rsidRPr="001850C7">
                      <w:rPr>
                        <w:rFonts w:ascii="標楷體" w:eastAsia="標楷體" w:hAnsi="標楷體" w:hint="eastAsia"/>
                      </w:rPr>
                      <w:t>那位</w:t>
                    </w:r>
                    <w:r w:rsidRPr="001850C7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</w:txbxContent>
              </v:textbox>
            </v:shape>
            <v:shape id="_x0000_s28750" type="#_x0000_t202" style="position:absolute;left:1103;top:12317;width:9240;height:3051" filled="f" strokecolor="#e5dfec [663]" strokeweight="3pt">
              <v:stroke r:id="rId8" o:title="" filltype="pattern"/>
              <v:textbox style="mso-next-textbox:#_x0000_s28750">
                <w:txbxContent>
                  <w:p w:rsidR="008933BF" w:rsidRPr="001850C7" w:rsidRDefault="004D2CCF" w:rsidP="004832A9">
                    <w:pPr>
                      <w:pStyle w:val="a9"/>
                      <w:numPr>
                        <w:ilvl w:val="0"/>
                        <w:numId w:val="13"/>
                      </w:numPr>
                      <w:spacing w:line="600" w:lineRule="auto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</w:rPr>
                      <w:t>請問</w:t>
                    </w:r>
                    <w:r w:rsidR="008933BF" w:rsidRPr="001850C7">
                      <w:rPr>
                        <w:rFonts w:ascii="標楷體" w:eastAsia="標楷體" w:hAnsi="標楷體" w:hint="eastAsia"/>
                      </w:rPr>
                      <w:t>流星雨的發生多和</w:t>
                    </w:r>
                    <w:r w:rsidR="008858C8" w:rsidRPr="001850C7">
                      <w:rPr>
                        <w:rFonts w:ascii="標楷體" w:eastAsia="標楷體" w:hAnsi="標楷體" w:hint="eastAsia"/>
                      </w:rPr>
                      <w:t>「恆星」、「行星」還是「彗星」</w:t>
                    </w:r>
                    <w:r w:rsidR="008933BF" w:rsidRPr="001850C7">
                      <w:rPr>
                        <w:rFonts w:ascii="標楷體" w:eastAsia="標楷體" w:hAnsi="標楷體" w:hint="eastAsia"/>
                      </w:rPr>
                      <w:t>有關？</w:t>
                    </w:r>
                  </w:p>
                  <w:p w:rsidR="00DB619A" w:rsidRPr="001850C7" w:rsidRDefault="004D2CCF" w:rsidP="004832A9">
                    <w:pPr>
                      <w:pStyle w:val="a9"/>
                      <w:numPr>
                        <w:ilvl w:val="0"/>
                        <w:numId w:val="13"/>
                      </w:numPr>
                      <w:spacing w:line="600" w:lineRule="auto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</w:rPr>
                      <w:t>請問</w:t>
                    </w:r>
                    <w:r w:rsidR="00C373AF">
                      <w:rPr>
                        <w:rFonts w:ascii="標楷體" w:eastAsia="標楷體" w:hAnsi="標楷體" w:hint="eastAsia"/>
                      </w:rPr>
                      <w:t>太陽系主要</w:t>
                    </w:r>
                    <w:r w:rsidR="008933BF" w:rsidRPr="001850C7">
                      <w:rPr>
                        <w:rFonts w:ascii="標楷體" w:eastAsia="標楷體" w:hAnsi="標楷體" w:hint="eastAsia"/>
                      </w:rPr>
                      <w:t>的小行星帶是</w:t>
                    </w:r>
                    <w:r w:rsidR="00C373AF">
                      <w:rPr>
                        <w:rFonts w:ascii="標楷體" w:eastAsia="標楷體" w:hAnsi="標楷體" w:hint="eastAsia"/>
                      </w:rPr>
                      <w:t>介</w:t>
                    </w:r>
                    <w:r w:rsidR="008933BF" w:rsidRPr="001850C7">
                      <w:rPr>
                        <w:rFonts w:ascii="標楷體" w:eastAsia="標楷體" w:hAnsi="標楷體" w:hint="eastAsia"/>
                      </w:rPr>
                      <w:t>於</w:t>
                    </w:r>
                    <w:r w:rsidR="0048476A" w:rsidRPr="001850C7">
                      <w:rPr>
                        <w:rFonts w:ascii="標楷體" w:eastAsia="標楷體" w:hAnsi="標楷體" w:hint="eastAsia"/>
                      </w:rPr>
                      <w:t>那</w:t>
                    </w:r>
                    <w:r w:rsidR="008933BF" w:rsidRPr="001850C7">
                      <w:rPr>
                        <w:rFonts w:ascii="標楷體" w:eastAsia="標楷體" w:hAnsi="標楷體" w:hint="eastAsia"/>
                      </w:rPr>
                      <w:t>兩顆行星之間？</w:t>
                    </w:r>
                    <w:r w:rsidR="00DA51C9" w:rsidRPr="001850C7">
                      <w:rPr>
                        <w:rFonts w:ascii="標楷體" w:eastAsia="標楷體" w:hAnsi="標楷體" w:hint="eastAsia"/>
                        <w:szCs w:val="24"/>
                      </w:rPr>
                      <w:t xml:space="preserve"> </w:t>
                    </w:r>
                  </w:p>
                  <w:p w:rsidR="00DB619A" w:rsidRPr="004A73F4" w:rsidRDefault="004D2CCF" w:rsidP="004832A9">
                    <w:pPr>
                      <w:pStyle w:val="a9"/>
                      <w:numPr>
                        <w:ilvl w:val="0"/>
                        <w:numId w:val="13"/>
                      </w:numPr>
                      <w:spacing w:line="600" w:lineRule="auto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4A73F4">
                      <w:rPr>
                        <w:rFonts w:ascii="標楷體" w:eastAsia="標楷體" w:hAnsi="標楷體" w:hint="eastAsia"/>
                      </w:rPr>
                      <w:t>請問</w:t>
                    </w:r>
                    <w:proofErr w:type="gramStart"/>
                    <w:r w:rsidR="008933BF" w:rsidRPr="004A73F4">
                      <w:rPr>
                        <w:rFonts w:ascii="標楷體" w:eastAsia="標楷體" w:hAnsi="標楷體" w:hint="eastAsia"/>
                        <w:szCs w:val="24"/>
                      </w:rPr>
                      <w:t>科氏力</w:t>
                    </w:r>
                    <w:proofErr w:type="gramEnd"/>
                    <w:r w:rsidR="008933BF" w:rsidRPr="004A73F4">
                      <w:rPr>
                        <w:rFonts w:ascii="標楷體" w:eastAsia="標楷體" w:hAnsi="標楷體" w:hint="eastAsia"/>
                        <w:szCs w:val="24"/>
                      </w:rPr>
                      <w:t>是因地球的「公轉」還是「自轉」運動產生的偏向力</w:t>
                    </w:r>
                    <w:r w:rsidR="008858C8" w:rsidRPr="004A73F4">
                      <w:rPr>
                        <w:rFonts w:ascii="標楷體" w:eastAsia="標楷體" w:hAnsi="標楷體" w:hint="eastAsia"/>
                      </w:rPr>
                      <w:t>？</w:t>
                    </w:r>
                    <w:r w:rsidR="00DB619A" w:rsidRPr="004A73F4">
                      <w:rPr>
                        <w:rFonts w:ascii="標楷體" w:eastAsia="標楷體" w:hAnsi="標楷體" w:hint="eastAsia"/>
                        <w:color w:val="C00000"/>
                      </w:rPr>
                      <w:t>。</w:t>
                    </w:r>
                  </w:p>
                </w:txbxContent>
              </v:textbox>
            </v:shape>
            <v:shape id="_x0000_s1908" type="#_x0000_t75" style="position:absolute;left:4094;top:4097;width:3718;height:3578" o:regroupid="6">
              <v:imagedata r:id="rId13" o:title="太陽自製"/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909" type="#_x0000_t47" style="position:absolute;left:8123;top:5196;width:763;height:510" o:regroupid="6" adj="-15797,7624,-3397,7624,-10220,33078,-6455,36847" strokeweight="1.5pt">
              <v:textbox style="mso-next-textbox:#_x0000_s1909">
                <w:txbxContent>
                  <w:p w:rsidR="00CC0B7D" w:rsidRPr="00CC0B7D" w:rsidRDefault="00CC0B7D" w:rsidP="0036556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910" type="#_x0000_t47" style="position:absolute;left:2724;top:5426;width:763;height:510" o:regroupid="6" adj="51664,7624,24997,7624,7983,31172,11748,34941" strokeweight="1.5pt">
              <v:textbox style="mso-next-textbox:#_x0000_s1910">
                <w:txbxContent>
                  <w:p w:rsidR="00CC0B7D" w:rsidRPr="00A95838" w:rsidRDefault="00DB619A" w:rsidP="00365565">
                    <w:r>
                      <w:rPr>
                        <w:rFonts w:hint="eastAs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o:callout v:ext="edit" minusx="t"/>
            </v:shape>
            <v:shape id="_x0000_s1911" type="#_x0000_t47" style="position:absolute;left:2724;top:6486;width:763;height:540" o:regroupid="6" adj="64687,-36400,24997,7200,7983,29440,11748,33000" strokeweight="1.5pt">
              <v:textbox style="mso-next-textbox:#_x0000_s1911">
                <w:txbxContent>
                  <w:p w:rsidR="00CC0B7D" w:rsidRPr="00A95838" w:rsidRDefault="00CC0B7D" w:rsidP="00365565"/>
                </w:txbxContent>
              </v:textbox>
              <o:callout v:ext="edit" minusx="t"/>
            </v:shape>
            <v:shape id="_x0000_s1912" type="#_x0000_t47" style="position:absolute;left:8114;top:4150;width:763;height:540" o:regroupid="6" adj="-29810,16600,-3397,7200,-10644,26440,-6879,30000" strokeweight="1.5pt">
              <v:textbox style="mso-next-textbox:#_x0000_s1912">
                <w:txbxContent>
                  <w:p w:rsidR="00CC0B7D" w:rsidRPr="00A95838" w:rsidRDefault="00CC0B7D" w:rsidP="00365565"/>
                </w:txbxContent>
              </v:textbox>
              <o:callout v:ext="edit" minusy="t"/>
            </v:shape>
            <v:shape id="_x0000_s1913" type="#_x0000_t47" style="position:absolute;left:8116;top:6317;width:763;height:540" o:regroupid="6" adj="-22817,16280,-3397,7200,-9795,23440,-6030,27000" strokeweight="1.5pt">
              <v:textbox style="mso-next-textbox:#_x0000_s1913">
                <w:txbxContent>
                  <w:p w:rsidR="00CC0B7D" w:rsidRPr="00CC0B7D" w:rsidRDefault="00CC0B7D" w:rsidP="0036556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C0B7D">
                      <w:rPr>
                        <w:rFonts w:hint="eastAsia"/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  <o:callout v:ext="edit" minusy="t"/>
            </v:shape>
            <v:shape id="_x0000_s1914" type="#_x0000_t47" style="position:absolute;left:2724;top:4316;width:763;height:510" o:regroupid="6" adj="49258,7624,24997,7624,7983,31172,11748,34941" strokeweight="1.5pt">
              <v:textbox style="mso-next-textbox:#_x0000_s1914">
                <w:txbxContent>
                  <w:p w:rsidR="00CC0B7D" w:rsidRPr="00A95838" w:rsidRDefault="00CC0B7D" w:rsidP="00365565"/>
                </w:txbxContent>
              </v:textbox>
              <o:callout v:ext="edit" minusx="t"/>
            </v:shape>
            <v:shape id="_x0000_s1915" type="#_x0000_t47" style="position:absolute;left:2724;top:7536;width:763;height:540" o:regroupid="6" adj="92713,-70800,24997,7200,7983,29440,11748,33000" strokeweight="1.5pt">
              <v:textbox style="mso-next-textbox:#_x0000_s1915">
                <w:txbxContent>
                  <w:p w:rsidR="00CC0B7D" w:rsidRPr="00A95838" w:rsidRDefault="00DB619A" w:rsidP="00365565"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  <o:callout v:ext="edit" minusx="t"/>
            </v:shape>
            <v:shape id="_x0000_s1916" type="#_x0000_t202" style="position:absolute;left:1554;top:7370;width:1201;height:916" o:regroupid="6" filled="f" stroked="f">
              <v:textbox style="mso-next-textbox:#_x0000_s1916">
                <w:txbxContent>
                  <w:p w:rsidR="00CC0B7D" w:rsidRPr="001850C7" w:rsidRDefault="00CC0B7D" w:rsidP="00365565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850C7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太陽能量的來源</w:t>
                    </w:r>
                  </w:p>
                </w:txbxContent>
              </v:textbox>
            </v:shape>
            <v:shape id="_x0000_s1917" type="#_x0000_t202" style="position:absolute;left:1288;top:6325;width:1476;height:1009" o:regroupid="6" filled="f" stroked="f">
              <v:textbox style="mso-next-textbox:#_x0000_s1917">
                <w:txbxContent>
                  <w:p w:rsidR="00CC0B7D" w:rsidRPr="001850C7" w:rsidRDefault="00CC0B7D" w:rsidP="00365565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850C7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能量以輻射的形式傳遞</w:t>
                    </w:r>
                  </w:p>
                </w:txbxContent>
              </v:textbox>
            </v:shape>
            <v:shape id="_x0000_s1918" type="#_x0000_t202" style="position:absolute;left:1272;top:5238;width:1476;height:1009" o:regroupid="6" filled="f" stroked="f">
              <v:textbox style="mso-next-textbox:#_x0000_s1918">
                <w:txbxContent>
                  <w:p w:rsidR="00CC0B7D" w:rsidRPr="001850C7" w:rsidRDefault="00CC0B7D" w:rsidP="00365565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850C7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能量以對流的形式傳遞</w:t>
                    </w:r>
                  </w:p>
                </w:txbxContent>
              </v:textbox>
            </v:shape>
            <v:shape id="_x0000_s1919" type="#_x0000_t202" style="position:absolute;left:1283;top:4133;width:1476;height:1009" o:regroupid="6" filled="f" stroked="f">
              <v:textbox style="mso-next-textbox:#_x0000_s1919">
                <w:txbxContent>
                  <w:p w:rsidR="00CC0B7D" w:rsidRPr="001850C7" w:rsidRDefault="00CC0B7D" w:rsidP="00365565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850C7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太陽表面較</w:t>
                    </w:r>
                    <w:proofErr w:type="gramStart"/>
                    <w:r w:rsidRPr="001850C7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活躍的</w:t>
                    </w:r>
                    <w:proofErr w:type="gramEnd"/>
                    <w:r w:rsidRPr="001850C7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地方</w:t>
                    </w:r>
                  </w:p>
                </w:txbxContent>
              </v:textbox>
            </v:shape>
            <v:shape id="_x0000_s1920" type="#_x0000_t202" style="position:absolute;left:8820;top:3991;width:1188;height:916" o:regroupid="6" filled="f" stroked="f">
              <v:textbox style="mso-next-textbox:#_x0000_s1920">
                <w:txbxContent>
                  <w:p w:rsidR="00CC0B7D" w:rsidRPr="001850C7" w:rsidRDefault="00CC0B7D" w:rsidP="00365565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850C7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日珥發生的地方</w:t>
                    </w:r>
                  </w:p>
                </w:txbxContent>
              </v:textbox>
            </v:shape>
            <v:shape id="_x0000_s1921" type="#_x0000_t202" style="position:absolute;left:8820;top:5047;width:1188;height:916" o:regroupid="6" filled="f" stroked="f">
              <v:textbox style="mso-next-textbox:#_x0000_s1921">
                <w:txbxContent>
                  <w:p w:rsidR="00CC0B7D" w:rsidRPr="001850C7" w:rsidRDefault="00CC0B7D" w:rsidP="00365565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850C7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黑子產生的地方</w:t>
                    </w:r>
                  </w:p>
                </w:txbxContent>
              </v:textbox>
            </v:shape>
            <v:shape id="_x0000_s1922" type="#_x0000_t202" style="position:absolute;left:8841;top:6162;width:1188;height:916" o:regroupid="6" filled="f" stroked="f">
              <v:textbox style="mso-next-textbox:#_x0000_s1922">
                <w:txbxContent>
                  <w:p w:rsidR="00CC0B7D" w:rsidRPr="001850C7" w:rsidRDefault="00CC0B7D" w:rsidP="00365565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850C7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溫度比較低的地方</w:t>
                    </w:r>
                  </w:p>
                </w:txbxContent>
              </v:textbox>
            </v:shape>
            <v:shape id="_x0000_s28748" type="#_x0000_t202" style="position:absolute;left:7703;top:2565;width:800;height:510" o:regroupid="6" strokeweight="1.5pt">
              <v:textbox style="mso-next-textbox:#_x0000_s28748">
                <w:txbxContent>
                  <w:p w:rsidR="008933BF" w:rsidRDefault="008933BF" w:rsidP="00365565"/>
                </w:txbxContent>
              </v:textbox>
            </v:shape>
            <v:shape id="_x0000_s28821" type="#_x0000_t202" style="position:absolute;left:1098;top:2123;width:9240;height:6395" filled="f" strokecolor="#e5dfec [663]" strokeweight="3pt">
              <v:stroke r:id="rId8" o:title="" filltype="pattern"/>
              <v:textbox style="mso-next-textbox:#_x0000_s28821">
                <w:txbxContent>
                  <w:p w:rsidR="00F85006" w:rsidRPr="001850C7" w:rsidRDefault="00F85006" w:rsidP="00365565">
                    <w:pPr>
                      <w:pStyle w:val="a9"/>
                      <w:numPr>
                        <w:ilvl w:val="0"/>
                        <w:numId w:val="7"/>
                      </w:numPr>
                      <w:spacing w:line="800" w:lineRule="exact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下面是太陽的結構圖及其解說，請將各部位的代號填入          內。 A.黑子   B.核心    C.輻射層    D.對流層    E.</w:t>
                    </w:r>
                    <w:proofErr w:type="gramStart"/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光球層</w:t>
                    </w:r>
                    <w:proofErr w:type="gramEnd"/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 xml:space="preserve">    F.</w:t>
                    </w:r>
                    <w:proofErr w:type="gramStart"/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>色球層</w:t>
                    </w:r>
                    <w:proofErr w:type="gramEnd"/>
                    <w:r w:rsidRPr="001850C7">
                      <w:rPr>
                        <w:rFonts w:ascii="標楷體" w:eastAsia="標楷體" w:hAnsi="標楷體" w:hint="eastAsia"/>
                        <w:szCs w:val="24"/>
                      </w:rPr>
                      <w:t xml:space="preserve">    G.日珥</w:t>
                    </w:r>
                  </w:p>
                </w:txbxContent>
              </v:textbox>
            </v:shape>
            <v:shape id="_x0000_s28882" type="#_x0000_t15" style="position:absolute;left:130;top:389;width:7400;height:1386" adj="18447" fillcolor="#8064a2 [3207]" strokecolor="#8064a2 [3207]" strokeweight="10pt">
              <v:stroke linestyle="thinThin"/>
              <v:shadow color="#868686"/>
              <v:textbox style="mso-next-textbox:#_x0000_s28882">
                <w:txbxContent>
                  <w:p w:rsidR="00210094" w:rsidRPr="001C599F" w:rsidRDefault="00210094" w:rsidP="00365565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8887" type="#_x0000_t75" style="position:absolute;left:8409;top:-19;width:1440;height:2419;rotation:1436841fd">
              <v:imagedata r:id="rId14" o:title=""/>
            </v:shape>
            <v:shape id="_x0000_s28888" type="#_x0000_t75" style="position:absolute;left:547;top:427;width:5841;height:1309">
              <v:imagedata r:id="rId15" o:title=""/>
            </v:shape>
          </v:group>
        </w:pict>
      </w:r>
    </w:p>
    <w:sectPr w:rsidR="00FA75A0" w:rsidSect="008B4A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F7" w:rsidRDefault="009129F7" w:rsidP="009A43FF">
      <w:r>
        <w:separator/>
      </w:r>
    </w:p>
  </w:endnote>
  <w:endnote w:type="continuationSeparator" w:id="0">
    <w:p w:rsidR="009129F7" w:rsidRDefault="009129F7" w:rsidP="009A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F7" w:rsidRDefault="009129F7" w:rsidP="009A43FF">
      <w:r>
        <w:separator/>
      </w:r>
    </w:p>
  </w:footnote>
  <w:footnote w:type="continuationSeparator" w:id="0">
    <w:p w:rsidR="009129F7" w:rsidRDefault="009129F7" w:rsidP="009A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E3A"/>
    <w:multiLevelType w:val="hybridMultilevel"/>
    <w:tmpl w:val="091A9946"/>
    <w:lvl w:ilvl="0" w:tplc="578E53E6">
      <w:start w:val="2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62543"/>
    <w:multiLevelType w:val="hybridMultilevel"/>
    <w:tmpl w:val="874E5704"/>
    <w:lvl w:ilvl="0" w:tplc="283AB942">
      <w:start w:val="1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54092F"/>
    <w:multiLevelType w:val="hybridMultilevel"/>
    <w:tmpl w:val="DEFC0FAC"/>
    <w:lvl w:ilvl="0" w:tplc="1B9EE00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9F3CD1"/>
    <w:multiLevelType w:val="hybridMultilevel"/>
    <w:tmpl w:val="DF740AE6"/>
    <w:lvl w:ilvl="0" w:tplc="2D64DD8C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DC2A57"/>
    <w:multiLevelType w:val="hybridMultilevel"/>
    <w:tmpl w:val="EDBCEF7C"/>
    <w:lvl w:ilvl="0" w:tplc="199830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BD2B32"/>
    <w:multiLevelType w:val="hybridMultilevel"/>
    <w:tmpl w:val="F7B44726"/>
    <w:lvl w:ilvl="0" w:tplc="33AA6BC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147F55"/>
    <w:multiLevelType w:val="hybridMultilevel"/>
    <w:tmpl w:val="DE421A2C"/>
    <w:lvl w:ilvl="0" w:tplc="714A95AE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970AC5"/>
    <w:multiLevelType w:val="hybridMultilevel"/>
    <w:tmpl w:val="8BD4D100"/>
    <w:lvl w:ilvl="0" w:tplc="283AB942">
      <w:start w:val="1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97EA4"/>
    <w:multiLevelType w:val="hybridMultilevel"/>
    <w:tmpl w:val="A808C072"/>
    <w:lvl w:ilvl="0" w:tplc="0C7688AC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1D4B73"/>
    <w:multiLevelType w:val="hybridMultilevel"/>
    <w:tmpl w:val="36887306"/>
    <w:lvl w:ilvl="0" w:tplc="02A017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205CE8"/>
    <w:multiLevelType w:val="hybridMultilevel"/>
    <w:tmpl w:val="9990C536"/>
    <w:lvl w:ilvl="0" w:tplc="365E32B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860C46"/>
    <w:multiLevelType w:val="hybridMultilevel"/>
    <w:tmpl w:val="C7DA7258"/>
    <w:lvl w:ilvl="0" w:tplc="1B9EE00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93384B"/>
    <w:multiLevelType w:val="hybridMultilevel"/>
    <w:tmpl w:val="1BB43472"/>
    <w:lvl w:ilvl="0" w:tplc="B324E7B2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1138">
      <o:colormenu v:ext="edit" fillcolor="none" stroke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4B7"/>
    <w:rsid w:val="00010859"/>
    <w:rsid w:val="00017229"/>
    <w:rsid w:val="00046DFC"/>
    <w:rsid w:val="00051DCC"/>
    <w:rsid w:val="000A09B2"/>
    <w:rsid w:val="000C5374"/>
    <w:rsid w:val="000C7808"/>
    <w:rsid w:val="000D1162"/>
    <w:rsid w:val="000D2487"/>
    <w:rsid w:val="000D7124"/>
    <w:rsid w:val="00100480"/>
    <w:rsid w:val="001314DE"/>
    <w:rsid w:val="00136187"/>
    <w:rsid w:val="00142C2D"/>
    <w:rsid w:val="00153919"/>
    <w:rsid w:val="001743B3"/>
    <w:rsid w:val="00176591"/>
    <w:rsid w:val="001850C7"/>
    <w:rsid w:val="001A4544"/>
    <w:rsid w:val="001C599F"/>
    <w:rsid w:val="001D7724"/>
    <w:rsid w:val="001F3C0A"/>
    <w:rsid w:val="00210094"/>
    <w:rsid w:val="00254B42"/>
    <w:rsid w:val="0026231A"/>
    <w:rsid w:val="002632A1"/>
    <w:rsid w:val="00265D82"/>
    <w:rsid w:val="002C3932"/>
    <w:rsid w:val="002D611F"/>
    <w:rsid w:val="00331D65"/>
    <w:rsid w:val="0034484B"/>
    <w:rsid w:val="00350C78"/>
    <w:rsid w:val="00365565"/>
    <w:rsid w:val="003B7EAC"/>
    <w:rsid w:val="003C02F3"/>
    <w:rsid w:val="003D19C6"/>
    <w:rsid w:val="00403D66"/>
    <w:rsid w:val="004554F6"/>
    <w:rsid w:val="00467757"/>
    <w:rsid w:val="00483037"/>
    <w:rsid w:val="004832A9"/>
    <w:rsid w:val="0048476A"/>
    <w:rsid w:val="004A73F4"/>
    <w:rsid w:val="004D2CCF"/>
    <w:rsid w:val="0050275E"/>
    <w:rsid w:val="00522AC1"/>
    <w:rsid w:val="00523E2F"/>
    <w:rsid w:val="005355D6"/>
    <w:rsid w:val="00563D76"/>
    <w:rsid w:val="005A2EB1"/>
    <w:rsid w:val="005A75A5"/>
    <w:rsid w:val="005B08AA"/>
    <w:rsid w:val="005B697E"/>
    <w:rsid w:val="005F37B7"/>
    <w:rsid w:val="00620FBE"/>
    <w:rsid w:val="006217CC"/>
    <w:rsid w:val="006240E4"/>
    <w:rsid w:val="00633770"/>
    <w:rsid w:val="0064664D"/>
    <w:rsid w:val="006C38A3"/>
    <w:rsid w:val="006D45C7"/>
    <w:rsid w:val="006E13FD"/>
    <w:rsid w:val="0071156E"/>
    <w:rsid w:val="007135CA"/>
    <w:rsid w:val="00715DE9"/>
    <w:rsid w:val="007206CB"/>
    <w:rsid w:val="00734718"/>
    <w:rsid w:val="00750D0E"/>
    <w:rsid w:val="00755EE6"/>
    <w:rsid w:val="007955AF"/>
    <w:rsid w:val="007A2AE4"/>
    <w:rsid w:val="007D54CD"/>
    <w:rsid w:val="00800DD9"/>
    <w:rsid w:val="00803A37"/>
    <w:rsid w:val="008337E4"/>
    <w:rsid w:val="0083765B"/>
    <w:rsid w:val="00862830"/>
    <w:rsid w:val="008722DA"/>
    <w:rsid w:val="008746DD"/>
    <w:rsid w:val="0087596E"/>
    <w:rsid w:val="00885390"/>
    <w:rsid w:val="008858C8"/>
    <w:rsid w:val="008933BF"/>
    <w:rsid w:val="008A674A"/>
    <w:rsid w:val="008A7B12"/>
    <w:rsid w:val="008B4A93"/>
    <w:rsid w:val="008F13D1"/>
    <w:rsid w:val="00902FD4"/>
    <w:rsid w:val="009129F7"/>
    <w:rsid w:val="0093657F"/>
    <w:rsid w:val="00954027"/>
    <w:rsid w:val="00981826"/>
    <w:rsid w:val="00992459"/>
    <w:rsid w:val="009A43FF"/>
    <w:rsid w:val="009A6267"/>
    <w:rsid w:val="009B4292"/>
    <w:rsid w:val="009B55A2"/>
    <w:rsid w:val="009D2038"/>
    <w:rsid w:val="00A12D6F"/>
    <w:rsid w:val="00A40A19"/>
    <w:rsid w:val="00A46B4C"/>
    <w:rsid w:val="00A47DB1"/>
    <w:rsid w:val="00A60DAB"/>
    <w:rsid w:val="00AC2BEB"/>
    <w:rsid w:val="00AC3CF7"/>
    <w:rsid w:val="00AC687E"/>
    <w:rsid w:val="00AD42D7"/>
    <w:rsid w:val="00AE163E"/>
    <w:rsid w:val="00AF7B94"/>
    <w:rsid w:val="00B06015"/>
    <w:rsid w:val="00B06323"/>
    <w:rsid w:val="00B078A5"/>
    <w:rsid w:val="00B64CCA"/>
    <w:rsid w:val="00B82E3F"/>
    <w:rsid w:val="00BA7481"/>
    <w:rsid w:val="00BC2BC3"/>
    <w:rsid w:val="00BC72EC"/>
    <w:rsid w:val="00BF77BA"/>
    <w:rsid w:val="00C32478"/>
    <w:rsid w:val="00C373AF"/>
    <w:rsid w:val="00C45907"/>
    <w:rsid w:val="00C56477"/>
    <w:rsid w:val="00CA53CB"/>
    <w:rsid w:val="00CC0B7D"/>
    <w:rsid w:val="00CC113B"/>
    <w:rsid w:val="00CC49D6"/>
    <w:rsid w:val="00CC74B7"/>
    <w:rsid w:val="00CD29D5"/>
    <w:rsid w:val="00CD59A3"/>
    <w:rsid w:val="00CE2742"/>
    <w:rsid w:val="00CE378F"/>
    <w:rsid w:val="00CE6229"/>
    <w:rsid w:val="00CF5BA8"/>
    <w:rsid w:val="00D00BE5"/>
    <w:rsid w:val="00D625A7"/>
    <w:rsid w:val="00D7614D"/>
    <w:rsid w:val="00DA51C9"/>
    <w:rsid w:val="00DB619A"/>
    <w:rsid w:val="00DC7730"/>
    <w:rsid w:val="00DF18EC"/>
    <w:rsid w:val="00DF6772"/>
    <w:rsid w:val="00E02C00"/>
    <w:rsid w:val="00E041D6"/>
    <w:rsid w:val="00E13379"/>
    <w:rsid w:val="00E25BA4"/>
    <w:rsid w:val="00E55D1F"/>
    <w:rsid w:val="00EB3A0C"/>
    <w:rsid w:val="00EB7C28"/>
    <w:rsid w:val="00EC3571"/>
    <w:rsid w:val="00F31CAF"/>
    <w:rsid w:val="00F33ADF"/>
    <w:rsid w:val="00F65392"/>
    <w:rsid w:val="00F67B77"/>
    <w:rsid w:val="00F72C3D"/>
    <w:rsid w:val="00F85006"/>
    <w:rsid w:val="00FA75A0"/>
    <w:rsid w:val="00FD519C"/>
    <w:rsid w:val="00FE2C6B"/>
    <w:rsid w:val="00FF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fillcolor="none" strokecolor="none [663]"/>
    </o:shapedefaults>
    <o:shapelayout v:ext="edit">
      <o:idmap v:ext="edit" data="1,28"/>
      <o:rules v:ext="edit">
        <o:r id="V:Rule1" type="arc" idref="#_x0000_s28791"/>
        <o:r id="V:Rule2" type="arc" idref="#_x0000_s28805"/>
        <o:r id="V:Rule3" type="callout" idref="#_x0000_s1909"/>
        <o:r id="V:Rule4" type="callout" idref="#_x0000_s1910"/>
        <o:r id="V:Rule5" type="callout" idref="#_x0000_s1911"/>
        <o:r id="V:Rule6" type="callout" idref="#_x0000_s1912"/>
        <o:r id="V:Rule7" type="callout" idref="#_x0000_s1913"/>
        <o:r id="V:Rule8" type="callout" idref="#_x0000_s1914"/>
        <o:r id="V:Rule9" type="callout" idref="#_x0000_s1915"/>
      </o:rules>
      <o:regrouptable v:ext="edit">
        <o:entry new="1" old="0"/>
        <o:entry new="2" old="1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7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43F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43FF"/>
    <w:rPr>
      <w:sz w:val="20"/>
      <w:szCs w:val="20"/>
    </w:rPr>
  </w:style>
  <w:style w:type="paragraph" w:styleId="a9">
    <w:name w:val="List Paragraph"/>
    <w:basedOn w:val="a"/>
    <w:uiPriority w:val="34"/>
    <w:qFormat/>
    <w:rsid w:val="009A43FF"/>
    <w:pPr>
      <w:ind w:leftChars="200" w:left="480"/>
    </w:pPr>
  </w:style>
  <w:style w:type="paragraph" w:customStyle="1" w:styleId="1">
    <w:name w:val="樣式1"/>
    <w:basedOn w:val="a"/>
    <w:link w:val="10"/>
    <w:qFormat/>
    <w:rsid w:val="005B08AA"/>
  </w:style>
  <w:style w:type="character" w:customStyle="1" w:styleId="10">
    <w:name w:val="樣式1 字元"/>
    <w:basedOn w:val="a0"/>
    <w:link w:val="1"/>
    <w:rsid w:val="005B08AA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7D6C-F75F-4160-B37B-31B41925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8</cp:revision>
  <dcterms:created xsi:type="dcterms:W3CDTF">2012-04-18T02:48:00Z</dcterms:created>
  <dcterms:modified xsi:type="dcterms:W3CDTF">2012-04-18T02:56:00Z</dcterms:modified>
</cp:coreProperties>
</file>