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F" w:rsidRPr="00F5119E" w:rsidRDefault="00F850F2">
      <w:pPr>
        <w:rPr>
          <w:rFonts w:ascii="標楷體" w:eastAsia="標楷體" w:hAnsi="標楷體"/>
        </w:rPr>
      </w:pPr>
      <w:r w:rsidRPr="00F850F2">
        <w:rPr>
          <w:rFonts w:ascii="標楷體" w:eastAsia="標楷體" w:hAnsi="標楷體"/>
          <w:noProof/>
          <w:color w:val="0070C0"/>
        </w:rPr>
        <w:pict>
          <v:group id="_x0000_s1029" editas="canvas" style="position:absolute;margin-left:0;margin-top:0;width:539.15pt;height:782.65pt;z-index:251659264;mso-position-horizontal-relative:char;mso-position-vertical-relative:line" coordorigin=",-119" coordsize="10783,156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 id="_x0000_s1953" type="#_x0000_t75" style="position:absolute;left:7863;top:2427;width:1807;height:2411">
              <v:imagedata r:id="rId8" o:title="黑面琵鷺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1148;top:2255;width:9240;height:2574" filled="f" strokecolor="#b8cce4 [1300]" strokeweight="3pt">
              <v:stroke r:id="rId9" o:title="" filltype="pattern"/>
              <v:textbox style="mso-next-textbox:#_x0000_s1216">
                <w:txbxContent>
                  <w:p w:rsidR="00380DB3" w:rsidRPr="00AE38AF" w:rsidRDefault="008722DA" w:rsidP="00D379A2">
                    <w:pPr>
                      <w:pStyle w:val="a9"/>
                      <w:numPr>
                        <w:ilvl w:val="0"/>
                        <w:numId w:val="4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szCs w:val="24"/>
                      </w:rPr>
                      <w:t>左邊有著扁平長嘴的鳥類，是</w:t>
                    </w:r>
                    <w:proofErr w:type="gramStart"/>
                    <w:r w:rsidR="005A1C97" w:rsidRPr="00AE38AF">
                      <w:rPr>
                        <w:rFonts w:ascii="標楷體" w:eastAsia="標楷體" w:hAnsi="標楷體" w:hint="eastAsia"/>
                      </w:rPr>
                      <w:t>臺</w:t>
                    </w:r>
                    <w:proofErr w:type="gramEnd"/>
                    <w:r w:rsidRPr="00AE38AF">
                      <w:rPr>
                        <w:rFonts w:ascii="標楷體" w:eastAsia="標楷體" w:hAnsi="標楷體" w:hint="eastAsia"/>
                      </w:rPr>
                      <w:t>南七股溼地最著名的</w:t>
                    </w:r>
                  </w:p>
                  <w:p w:rsidR="005A2EB1" w:rsidRPr="00AE38AF" w:rsidRDefault="008722DA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國際級保育類動物，</w:t>
                    </w:r>
                    <w:r w:rsidR="00A67FB5" w:rsidRPr="00AE38AF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Pr="00AE38AF">
                      <w:rPr>
                        <w:rFonts w:ascii="標楷體" w:eastAsia="標楷體" w:hAnsi="標楷體" w:hint="eastAsia"/>
                      </w:rPr>
                      <w:t>牠的名字</w:t>
                    </w:r>
                    <w:r w:rsidR="00A67FB5" w:rsidRPr="00AE38AF">
                      <w:rPr>
                        <w:rFonts w:ascii="標楷體" w:eastAsia="標楷體" w:hAnsi="標楷體" w:hint="eastAsia"/>
                      </w:rPr>
                      <w:t>是什麼</w:t>
                    </w:r>
                    <w:r w:rsidRPr="00AE38AF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</w:txbxContent>
              </v:textbox>
            </v:shape>
            <v:shape id="_x0000_s1188" type="#_x0000_t202" style="position:absolute;left:83;top:1879;width:730;height:13552" fillcolor="white [3201]" strokecolor="#8db3e2 [1311]" strokeweight="5pt">
              <v:stroke linestyle="thickThin"/>
              <v:shadow color="#868686"/>
              <v:textbox style="mso-next-textbox:#_x0000_s1188">
                <w:txbxContent>
                  <w:p w:rsidR="001C599F" w:rsidRPr="00AE38AF" w:rsidRDefault="005B08AA" w:rsidP="00D379A2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8DB3E2" w:themeColor="text2" w:themeTint="66"/>
                        <w:sz w:val="28"/>
                        <w:szCs w:val="28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b/>
                        <w:color w:val="8DB3E2" w:themeColor="text2" w:themeTint="66"/>
                        <w:sz w:val="28"/>
                        <w:szCs w:val="28"/>
                      </w:rPr>
                      <w:t>一</w:t>
                    </w:r>
                  </w:p>
                  <w:p w:rsidR="005B08AA" w:rsidRPr="00EE5DC8" w:rsidRDefault="005B08AA" w:rsidP="00D379A2">
                    <w:pPr>
                      <w:pStyle w:val="1"/>
                      <w:spacing w:line="2700" w:lineRule="exact"/>
                      <w:jc w:val="center"/>
                      <w:rPr>
                        <w:rFonts w:ascii="華康標楷體" w:eastAsia="華康標楷體" w:hAnsi="標楷體"/>
                        <w:b/>
                        <w:color w:val="8DB3E2" w:themeColor="text2" w:themeTint="66"/>
                        <w:sz w:val="28"/>
                        <w:szCs w:val="28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b/>
                        <w:color w:val="8DB3E2" w:themeColor="text2" w:themeTint="66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1228" type="#_x0000_t202" style="position:absolute;left:1148;top:4838;width:9240;height:4991" filled="f" strokecolor="#b8cce4 [1300]" strokeweight="3pt">
              <v:stroke r:id="rId9" o:title="" filltype="pattern"/>
              <v:textbox style="mso-next-textbox:#_x0000_s1228">
                <w:txbxContent>
                  <w:p w:rsidR="006C38A3" w:rsidRPr="00AE38AF" w:rsidRDefault="00A67FB5" w:rsidP="00D379A2">
                    <w:pPr>
                      <w:pStyle w:val="a9"/>
                      <w:numPr>
                        <w:ilvl w:val="0"/>
                        <w:numId w:val="7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AF7B94" w:rsidRPr="00AE38AF">
                      <w:rPr>
                        <w:rFonts w:ascii="標楷體" w:eastAsia="標楷體" w:hAnsi="標楷體" w:hint="eastAsia"/>
                      </w:rPr>
                      <w:t>地球上四季的變化，</w:t>
                    </w:r>
                    <w:r w:rsidR="00AF7B94" w:rsidRPr="00AE38AF">
                      <w:rPr>
                        <w:rFonts w:ascii="標楷體" w:eastAsia="標楷體" w:hAnsi="標楷體" w:hint="eastAsia"/>
                        <w:szCs w:val="24"/>
                      </w:rPr>
                      <w:t>主要是和</w:t>
                    </w:r>
                    <w:r w:rsidR="005A1C97" w:rsidRPr="00AE38AF">
                      <w:rPr>
                        <w:rFonts w:ascii="標楷體" w:eastAsia="標楷體" w:hAnsi="標楷體" w:hint="eastAsia"/>
                        <w:szCs w:val="24"/>
                      </w:rPr>
                      <w:t>那</w:t>
                    </w:r>
                    <w:r w:rsidR="00AF7B94" w:rsidRPr="00AE38AF">
                      <w:rPr>
                        <w:rFonts w:ascii="標楷體" w:eastAsia="標楷體" w:hAnsi="標楷體" w:hint="eastAsia"/>
                        <w:szCs w:val="24"/>
                      </w:rPr>
                      <w:t>兩</w:t>
                    </w:r>
                    <w:r w:rsidR="00AF7B94" w:rsidRPr="00AE38AF">
                      <w:rPr>
                        <w:rFonts w:ascii="標楷體" w:eastAsia="標楷體" w:hAnsi="標楷體" w:hint="eastAsia"/>
                        <w:szCs w:val="24"/>
                      </w:rPr>
                      <w:t>個天體運行有關</w:t>
                    </w:r>
                    <w:r w:rsidR="00AF7B94" w:rsidRPr="00AE38AF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6C38A3" w:rsidRPr="00AE38AF" w:rsidRDefault="006C38A3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</w:p>
                  <w:p w:rsidR="004554F6" w:rsidRPr="00AE38AF" w:rsidRDefault="00100480" w:rsidP="00D379A2">
                    <w:pPr>
                      <w:pStyle w:val="a9"/>
                      <w:numPr>
                        <w:ilvl w:val="0"/>
                        <w:numId w:val="7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szCs w:val="24"/>
                      </w:rPr>
                      <w:t>請</w:t>
                    </w:r>
                    <w:r w:rsidR="00CD59A3" w:rsidRPr="00AE38AF">
                      <w:rPr>
                        <w:rFonts w:ascii="標楷體" w:eastAsia="標楷體" w:hAnsi="標楷體" w:hint="eastAsia"/>
                        <w:szCs w:val="24"/>
                      </w:rPr>
                      <w:t>觀察</w:t>
                    </w:r>
                    <w:r w:rsidR="006C38A3" w:rsidRPr="00AE38AF">
                      <w:rPr>
                        <w:rFonts w:ascii="標楷體" w:eastAsia="標楷體" w:hAnsi="標楷體" w:hint="eastAsia"/>
                        <w:szCs w:val="24"/>
                      </w:rPr>
                      <w:t>下圖</w:t>
                    </w:r>
                    <w:r w:rsidR="00CD59A3" w:rsidRPr="00AE38AF">
                      <w:rPr>
                        <w:rFonts w:ascii="標楷體" w:eastAsia="標楷體" w:hAnsi="標楷體" w:hint="eastAsia"/>
                        <w:szCs w:val="24"/>
                      </w:rPr>
                      <w:t>，</w:t>
                    </w:r>
                    <w:r w:rsidR="00AF7B94" w:rsidRPr="00AE38AF">
                      <w:rPr>
                        <w:rFonts w:ascii="標楷體" w:eastAsia="標楷體" w:hAnsi="標楷體" w:hint="eastAsia"/>
                        <w:szCs w:val="24"/>
                      </w:rPr>
                      <w:t>依北半球的觀點，</w:t>
                    </w:r>
                    <w:r w:rsidRPr="00AE38AF">
                      <w:rPr>
                        <w:rFonts w:ascii="標楷體" w:eastAsia="標楷體" w:hAnsi="標楷體" w:hint="eastAsia"/>
                        <w:szCs w:val="24"/>
                      </w:rPr>
                      <w:t>在下面</w:t>
                    </w:r>
                    <w:r w:rsidR="005A1C97" w:rsidRPr="00AE38AF">
                      <w:rPr>
                        <w:rFonts w:ascii="標楷體" w:eastAsia="標楷體" w:hAnsi="標楷體" w:hint="eastAsia"/>
                        <w:szCs w:val="24"/>
                      </w:rPr>
                      <w:t>（    ）</w:t>
                    </w:r>
                    <w:r w:rsidRPr="00AE38AF">
                      <w:rPr>
                        <w:rFonts w:ascii="標楷體" w:eastAsia="標楷體" w:hAnsi="標楷體" w:hint="eastAsia"/>
                        <w:szCs w:val="24"/>
                      </w:rPr>
                      <w:t>的地方，</w:t>
                    </w:r>
                    <w:r w:rsidR="005A1C97" w:rsidRPr="00AE38AF">
                      <w:rPr>
                        <w:rFonts w:ascii="標楷體" w:eastAsia="標楷體" w:hAnsi="標楷體" w:hint="eastAsia"/>
                        <w:szCs w:val="24"/>
                      </w:rPr>
                      <w:t>在</w:t>
                    </w:r>
                    <w:r w:rsidR="006C38A3" w:rsidRPr="00AE38AF">
                      <w:rPr>
                        <w:rFonts w:ascii="標楷體" w:eastAsia="標楷體" w:hAnsi="標楷體" w:hint="eastAsia"/>
                        <w:szCs w:val="24"/>
                      </w:rPr>
                      <w:t>適當的位置</w:t>
                    </w:r>
                    <w:r w:rsidRPr="00AE38AF">
                      <w:rPr>
                        <w:rFonts w:ascii="標楷體" w:eastAsia="標楷體" w:hAnsi="標楷體" w:hint="eastAsia"/>
                        <w:szCs w:val="24"/>
                      </w:rPr>
                      <w:t>填入春季、夏季、秋季、冬季。</w:t>
                    </w:r>
                  </w:p>
                </w:txbxContent>
              </v:textbox>
            </v:shape>
            <v:shape id="_x0000_s1884" type="#_x0000_t202" style="position:absolute;left:1148;top:9829;width:9240;height:4095" filled="f" strokecolor="#b8cce4 [1300]" strokeweight="3pt">
              <v:stroke r:id="rId9" o:title="" filltype="pattern"/>
              <v:textbox style="mso-next-textbox:#_x0000_s1884">
                <w:txbxContent>
                  <w:p w:rsidR="006C38A3" w:rsidRPr="00AE38AF" w:rsidRDefault="00A67FB5" w:rsidP="00D379A2">
                    <w:pPr>
                      <w:pStyle w:val="a9"/>
                      <w:numPr>
                        <w:ilvl w:val="0"/>
                        <w:numId w:val="10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6C38A3" w:rsidRPr="00AE38AF">
                      <w:rPr>
                        <w:rFonts w:ascii="標楷體" w:eastAsia="標楷體" w:hAnsi="標楷體" w:hint="eastAsia"/>
                      </w:rPr>
                      <w:t>國際天文聯合會把天空中分成幾個星座？</w:t>
                    </w:r>
                  </w:p>
                  <w:p w:rsidR="006C38A3" w:rsidRPr="00AE38AF" w:rsidRDefault="006C38A3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</w:p>
                  <w:p w:rsidR="003C02F3" w:rsidRPr="00AE38AF" w:rsidRDefault="00A67FB5" w:rsidP="00D379A2">
                    <w:pPr>
                      <w:pStyle w:val="a9"/>
                      <w:numPr>
                        <w:ilvl w:val="0"/>
                        <w:numId w:val="10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FF5E7A" w:rsidRPr="00AE38AF">
                      <w:rPr>
                        <w:rFonts w:ascii="標楷體" w:eastAsia="標楷體" w:hAnsi="標楷體" w:hint="eastAsia"/>
                      </w:rPr>
                      <w:t>中國古代星官制度中所謂的三</w:t>
                    </w:r>
                    <w:proofErr w:type="gramStart"/>
                    <w:r w:rsidR="00FF5E7A" w:rsidRPr="00AE38AF">
                      <w:rPr>
                        <w:rFonts w:ascii="標楷體" w:eastAsia="標楷體" w:hAnsi="標楷體" w:hint="eastAsia"/>
                      </w:rPr>
                      <w:t>垣是指</w:t>
                    </w:r>
                    <w:proofErr w:type="gramEnd"/>
                    <w:r w:rsidRPr="00AE38AF">
                      <w:rPr>
                        <w:rFonts w:ascii="標楷體" w:eastAsia="標楷體" w:hAnsi="標楷體" w:hint="eastAsia"/>
                      </w:rPr>
                      <w:t>什麼</w:t>
                    </w:r>
                    <w:r w:rsidR="006C38A3" w:rsidRPr="00AE38AF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  <w:p w:rsidR="006C38A3" w:rsidRPr="00AE38AF" w:rsidRDefault="006C38A3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</w:p>
                  <w:p w:rsidR="006C38A3" w:rsidRPr="00AE38AF" w:rsidRDefault="00A67FB5" w:rsidP="00D379A2">
                    <w:pPr>
                      <w:pStyle w:val="a9"/>
                      <w:numPr>
                        <w:ilvl w:val="0"/>
                        <w:numId w:val="10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請問</w:t>
                    </w:r>
                    <w:r w:rsidR="006C38A3" w:rsidRPr="00AE38AF">
                      <w:rPr>
                        <w:rFonts w:ascii="標楷體" w:eastAsia="標楷體" w:hAnsi="標楷體" w:hint="eastAsia"/>
                      </w:rPr>
                      <w:t>中國古代為了測定太陽與月亮在天空中位置的變化，把赤道和黃道附近分成若干個區塊，</w:t>
                    </w:r>
                    <w:r w:rsidR="00755EE6" w:rsidRPr="00AE38AF">
                      <w:rPr>
                        <w:rFonts w:ascii="標楷體" w:eastAsia="標楷體" w:hAnsi="標楷體" w:hint="eastAsia"/>
                      </w:rPr>
                      <w:t>這些區塊</w:t>
                    </w:r>
                    <w:r w:rsidR="006C38A3" w:rsidRPr="00AE38AF">
                      <w:rPr>
                        <w:rFonts w:ascii="標楷體" w:eastAsia="標楷體" w:hAnsi="標楷體" w:hint="eastAsia"/>
                      </w:rPr>
                      <w:t>稱為什麼？</w:t>
                    </w:r>
                    <w:r w:rsidRPr="00AE38AF">
                      <w:rPr>
                        <w:rFonts w:ascii="標楷體" w:eastAsia="標楷體" w:hAnsi="標楷體" w:hint="eastAsia"/>
                      </w:rPr>
                      <w:t>共</w:t>
                    </w:r>
                    <w:r w:rsidR="006C38A3" w:rsidRPr="00AE38AF">
                      <w:rPr>
                        <w:rFonts w:ascii="標楷體" w:eastAsia="標楷體" w:hAnsi="標楷體" w:hint="eastAsia"/>
                      </w:rPr>
                      <w:t>有多少個？</w:t>
                    </w:r>
                  </w:p>
                  <w:p w:rsidR="00F5119E" w:rsidRPr="00F5119E" w:rsidRDefault="00F5119E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華康標楷體" w:eastAsia="華康標楷體" w:hAnsi="標楷體"/>
                        <w:color w:val="FF0000"/>
                        <w:szCs w:val="24"/>
                      </w:rPr>
                    </w:pPr>
                  </w:p>
                </w:txbxContent>
              </v:textbox>
            </v:shape>
            <v:shape id="_x0000_s1889" type="#_x0000_t202" style="position:absolute;left:1148;top:13924;width:9240;height:1350" filled="f" strokecolor="#b8cce4 [1300]" strokeweight="3pt">
              <v:stroke r:id="rId9" o:title="" filltype="pattern"/>
              <v:textbox style="mso-next-textbox:#_x0000_s1889">
                <w:txbxContent>
                  <w:p w:rsidR="0083765B" w:rsidRPr="00AE38AF" w:rsidRDefault="0083765B" w:rsidP="00D379A2">
                    <w:pPr>
                      <w:pStyle w:val="a9"/>
                      <w:numPr>
                        <w:ilvl w:val="0"/>
                        <w:numId w:val="10"/>
                      </w:numPr>
                      <w:spacing w:line="360" w:lineRule="auto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</w:rPr>
                      <w:t>恐龍大滅絕是發生在哪</w:t>
                    </w:r>
                    <w:proofErr w:type="gramStart"/>
                    <w:r w:rsidRPr="00AE38AF">
                      <w:rPr>
                        <w:rFonts w:ascii="標楷體" w:eastAsia="標楷體" w:hAnsi="標楷體" w:hint="eastAsia"/>
                      </w:rPr>
                      <w:t>個</w:t>
                    </w:r>
                    <w:proofErr w:type="gramEnd"/>
                    <w:r w:rsidRPr="00AE38AF">
                      <w:rPr>
                        <w:rFonts w:ascii="標楷體" w:eastAsia="標楷體" w:hAnsi="標楷體" w:hint="eastAsia"/>
                      </w:rPr>
                      <w:t>地質年代？</w:t>
                    </w:r>
                  </w:p>
                  <w:p w:rsidR="0083765B" w:rsidRPr="00F5119E" w:rsidRDefault="0083765B" w:rsidP="00D379A2">
                    <w:pPr>
                      <w:pStyle w:val="a9"/>
                      <w:spacing w:line="360" w:lineRule="auto"/>
                      <w:ind w:leftChars="0"/>
                      <w:rPr>
                        <w:rFonts w:ascii="華康標楷體" w:eastAsia="華康標楷體" w:hAnsi="標楷體"/>
                        <w:color w:val="FF0000"/>
                        <w:szCs w:val="24"/>
                      </w:rPr>
                    </w:pPr>
                  </w:p>
                </w:txbxContent>
              </v:textbox>
            </v:shape>
            <v:shape id="_x0000_s1176" type="#_x0000_t75" style="position:absolute;left:8803;top:13579;width:1975;height:1852">
              <v:imagedata r:id="rId10" o:title="天文LOGO定案"/>
            </v:shape>
            <v:shape id="_x0000_s1896" type="#_x0000_t202" style="position:absolute;left:7736;top:8700;width:2872;height:720" filled="f" stroked="f">
              <v:textbox style="mso-next-textbox:#_x0000_s1896">
                <w:txbxContent>
                  <w:p w:rsidR="00901911" w:rsidRPr="00110445" w:rsidRDefault="00901911" w:rsidP="00D379A2">
                    <w:pPr>
                      <w:spacing w:line="360" w:lineRule="auto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（</w:t>
                    </w:r>
                    <w:r w:rsidR="00973772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）</w:t>
                    </w:r>
                  </w:p>
                </w:txbxContent>
              </v:textbox>
            </v:shape>
            <v:shape id="_x0000_s1897" type="#_x0000_t202" style="position:absolute;left:8148;top:7058;width:2042;height:733" filled="f" stroked="f">
              <v:textbox style="mso-next-textbox:#_x0000_s1897">
                <w:txbxContent>
                  <w:p w:rsidR="00901911" w:rsidRPr="00110445" w:rsidRDefault="00901911" w:rsidP="00D379A2">
                    <w:pPr>
                      <w:spacing w:line="360" w:lineRule="auto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（</w:t>
                    </w:r>
                    <w:r w:rsidR="00973772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）</w:t>
                    </w:r>
                  </w:p>
                </w:txbxContent>
              </v:textbox>
            </v:shape>
            <v:shape id="_x0000_s1898" type="#_x0000_t202" style="position:absolute;left:2469;top:8715;width:1893;height:772" filled="f" stroked="f">
              <v:textbox style="mso-next-textbox:#_x0000_s1898">
                <w:txbxContent>
                  <w:p w:rsidR="00901911" w:rsidRPr="00110445" w:rsidRDefault="00901911" w:rsidP="00D379A2">
                    <w:pPr>
                      <w:spacing w:line="360" w:lineRule="auto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（</w:t>
                    </w:r>
                    <w:r w:rsidR="00973772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）</w:t>
                    </w:r>
                  </w:p>
                </w:txbxContent>
              </v:textbox>
            </v:shape>
            <v:shape id="_x0000_s1899" type="#_x0000_t202" style="position:absolute;left:2210;top:7036;width:2424;height:768" filled="f" stroked="f">
              <v:textbox style="mso-next-textbox:#_x0000_s1899">
                <w:txbxContent>
                  <w:p w:rsidR="00901911" w:rsidRPr="00110445" w:rsidRDefault="00901911" w:rsidP="00D379A2">
                    <w:pPr>
                      <w:spacing w:line="360" w:lineRule="auto"/>
                      <w:jc w:val="center"/>
                      <w:rPr>
                        <w:rFonts w:ascii="華康娃娃W5注音字" w:eastAsia="華康娃娃W5注音字" w:hAnsi="標楷體"/>
                        <w:szCs w:val="24"/>
                      </w:rPr>
                    </w:pP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（</w:t>
                    </w:r>
                    <w:r w:rsidR="00973772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>
                      <w:rPr>
                        <w:rFonts w:ascii="華康娃娃W5注音字" w:eastAsia="華康娃娃W5注音字" w:hAnsi="標楷體" w:hint="eastAsia"/>
                        <w:szCs w:val="24"/>
                      </w:rPr>
                      <w:t>）</w:t>
                    </w:r>
                  </w:p>
                </w:txbxContent>
              </v:textbox>
            </v:shape>
            <v:shape id="_x0000_s1959" type="#_x0000_t202" style="position:absolute;left:7373;top:-34;width:2835;height:855" filled="f" stroked="f">
              <v:textbox style="mso-next-textbox:#_x0000_s1959">
                <w:txbxContent>
                  <w:p w:rsidR="00802C9C" w:rsidRPr="00AE38AF" w:rsidRDefault="00802C9C" w:rsidP="00D379A2">
                    <w:pPr>
                      <w:rPr>
                        <w:rFonts w:ascii="標楷體" w:eastAsia="標楷體" w:hAnsi="標楷體"/>
                        <w:b/>
                        <w:color w:val="8DB3E2" w:themeColor="text2" w:themeTint="66"/>
                        <w:sz w:val="32"/>
                        <w:szCs w:val="32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b/>
                        <w:color w:val="8DB3E2" w:themeColor="text2" w:themeTint="66"/>
                        <w:sz w:val="32"/>
                        <w:szCs w:val="32"/>
                      </w:rPr>
                      <w:t>班級：</w:t>
                    </w:r>
                  </w:p>
                </w:txbxContent>
              </v:textbox>
            </v:shape>
            <v:shape id="_x0000_s1960" type="#_x0000_t202" style="position:absolute;left:7948;top:621;width:2835;height:860" filled="f" stroked="f">
              <v:textbox style="mso-next-textbox:#_x0000_s1960">
                <w:txbxContent>
                  <w:p w:rsidR="00802C9C" w:rsidRPr="00AE38AF" w:rsidRDefault="00802C9C" w:rsidP="00D379A2">
                    <w:pPr>
                      <w:rPr>
                        <w:rFonts w:ascii="標楷體" w:eastAsia="標楷體" w:hAnsi="標楷體"/>
                        <w:b/>
                        <w:color w:val="8DB3E2" w:themeColor="text2" w:themeTint="66"/>
                        <w:sz w:val="32"/>
                        <w:szCs w:val="32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b/>
                        <w:color w:val="8DB3E2" w:themeColor="text2" w:themeTint="66"/>
                        <w:sz w:val="32"/>
                        <w:szCs w:val="32"/>
                      </w:rPr>
                      <w:t>座號：</w:t>
                    </w:r>
                  </w:p>
                </w:txbxContent>
              </v:textbox>
            </v:shape>
            <v:shape id="_x0000_s1961" type="#_x0000_t202" style="position:absolute;left:7388;top:1242;width:2835;height:875" filled="f" stroked="f">
              <v:textbox style="mso-next-textbox:#_x0000_s1961">
                <w:txbxContent>
                  <w:p w:rsidR="00802C9C" w:rsidRPr="00AE38AF" w:rsidRDefault="00802C9C" w:rsidP="00D379A2">
                    <w:pPr>
                      <w:rPr>
                        <w:rFonts w:ascii="標楷體" w:eastAsia="標楷體" w:hAnsi="標楷體"/>
                        <w:b/>
                        <w:color w:val="8DB3E2" w:themeColor="text2" w:themeTint="66"/>
                        <w:sz w:val="32"/>
                        <w:szCs w:val="32"/>
                      </w:rPr>
                    </w:pPr>
                    <w:r w:rsidRPr="00AE38AF">
                      <w:rPr>
                        <w:rFonts w:ascii="標楷體" w:eastAsia="標楷體" w:hAnsi="標楷體" w:hint="eastAsia"/>
                        <w:b/>
                        <w:color w:val="8DB3E2" w:themeColor="text2" w:themeTint="66"/>
                        <w:sz w:val="32"/>
                        <w:szCs w:val="32"/>
                      </w:rPr>
                      <w:t>姓名：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964" type="#_x0000_t15" style="position:absolute;left:133;top:394;width:7400;height:1386" adj="18447" fillcolor="#8db3e2 [1311]" strokecolor="#8db3e2 [1311]" strokeweight="10pt">
              <v:stroke linestyle="thinThin"/>
              <v:shadow color="#868686"/>
              <v:textbox style="mso-next-textbox:#_x0000_s1964">
                <w:txbxContent>
                  <w:p w:rsidR="00833B82" w:rsidRPr="0032470C" w:rsidRDefault="00833B82" w:rsidP="00D379A2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968" type="#_x0000_t75" style="position:absolute;top:-119;width:2102;height:2337;rotation:-1318612fd">
              <v:imagedata r:id="rId11" o:title=""/>
            </v:shape>
            <v:shape id="_x0000_s1972" type="#_x0000_t75" style="position:absolute;left:1760;top:445;width:4749;height:1293">
              <v:imagedata r:id="rId12" o:title=""/>
            </v:shape>
            <v:group id="_x0000_s1975" style="position:absolute;left:4060;top:6888;width:692;height:1032" coordorigin="3018,10512" coordsize="1030,1215">
              <v:shape id="_x0000_s1976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1977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1978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1979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1980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1981" style="position:absolute;left:3760;top:10512;width:193;height:245" coordsize="385,489" path="m324,l,454r55,35l385,30,331,r-7,l324,xe" fillcolor="black" stroked="f">
                <v:path arrowok="t"/>
              </v:shape>
              <v:shape id="_x0000_s1982" style="position:absolute;left:3152;top:11492;width:168;height:235" coordsize="338,468" path="m277,l,435r55,33l338,26,298,14,277,r,xe" fillcolor="black" stroked="f">
                <v:path arrowok="t"/>
              </v:shape>
              <v:shape id="_x0000_s1983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1984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1985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1986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7" type="#_x0000_t32" style="position:absolute;left:4725;top:7561;width:3155;height:1484" o:connectortype="straight" strokecolor="red" strokeweight="2.25pt">
              <v:stroke dashstyle="1 1" startarrow="open" endarrow="open"/>
            </v:shape>
            <v:shape id="_x0000_s1988" type="#_x0000_t32" style="position:absolute;left:4734;top:7578;width:3134;height:1484;flip:y" o:connectortype="straight" strokecolor="red" strokeweight="2.25pt">
              <v:stroke dashstyle="1 1" startarrow="open" endarrow="open"/>
            </v:shape>
            <v:shape id="_x0000_s1989" type="#_x0000_t75" style="position:absolute;left:5748;top:7747;width:1038;height:1098">
              <v:imagedata r:id="rId13" o:title="太陽"/>
            </v:shape>
            <v:group id="_x0000_s1990" style="position:absolute;left:4041;top:8628;width:692;height:1032" coordorigin="3018,10512" coordsize="1030,1215">
              <v:shape id="_x0000_s1991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1992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1993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1994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1995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1996" style="position:absolute;left:3760;top:10512;width:193;height:245" coordsize="385,489" path="m324,l,454r55,35l385,30,331,r-7,l324,xe" fillcolor="black" stroked="f">
                <v:path arrowok="t"/>
              </v:shape>
              <v:shape id="_x0000_s1997" style="position:absolute;left:3152;top:11492;width:168;height:235" coordsize="338,468" path="m277,l,435r55,33l338,26,298,14,277,r,xe" fillcolor="black" stroked="f">
                <v:path arrowok="t"/>
              </v:shape>
              <v:shape id="_x0000_s1998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1999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2000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2001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  <v:group id="_x0000_s2002" style="position:absolute;left:7864;top:6968;width:692;height:1032" coordorigin="3018,10512" coordsize="1030,1215">
              <v:shape id="_x0000_s2003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2004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2005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2006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2007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2008" style="position:absolute;left:3760;top:10512;width:193;height:245" coordsize="385,489" path="m324,l,454r55,35l385,30,331,r-7,l324,xe" fillcolor="black" stroked="f">
                <v:path arrowok="t"/>
              </v:shape>
              <v:shape id="_x0000_s2009" style="position:absolute;left:3152;top:11492;width:168;height:235" coordsize="338,468" path="m277,l,435r55,33l338,26,298,14,277,r,xe" fillcolor="black" stroked="f">
                <v:path arrowok="t"/>
              </v:shape>
              <v:shape id="_x0000_s2010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2011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2012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2013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  <v:group id="_x0000_s2014" style="position:absolute;left:7883;top:8628;width:692;height:1032" coordorigin="3018,10512" coordsize="1030,1215">
              <v:shape id="_x0000_s2015" style="position:absolute;left:3025;top:11131;width:152;height:292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2016" style="position:absolute;left:3018;top:10647;width:486;height:413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2017" style="position:absolute;left:3417;top:10805;width:568;height:606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2018" style="position:absolute;left:3105;top:10727;width:812;height:815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2019" style="position:absolute;left:3040;top:10683;width:1008;height:889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2020" style="position:absolute;left:3760;top:10512;width:193;height:245" coordsize="385,489" path="m324,l,454r55,35l385,30,331,r-7,l324,xe" fillcolor="black" stroked="f">
                <v:path arrowok="t"/>
              </v:shape>
              <v:shape id="_x0000_s2021" style="position:absolute;left:3152;top:11492;width:168;height:235" coordsize="338,468" path="m277,l,435r55,33l338,26,298,14,277,r,xe" fillcolor="black" stroked="f">
                <v:path arrowok="t"/>
              </v:shape>
              <v:shape id="_x0000_s2022" style="position:absolute;left:3609;top:11513;width:141;height:59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2023" style="position:absolute;left:3471;top:10794;width:471;height:311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2024" style="position:absolute;left:3425;top:11025;width:533;height:473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2025" style="position:absolute;left:3060;top:10683;width:487;height:767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</v:group>
        </w:pict>
      </w:r>
      <w:r w:rsidRPr="00F850F2">
        <w:rPr>
          <w:rFonts w:ascii="標楷體" w:eastAsia="標楷體" w:hAnsi="標楷體"/>
        </w:rPr>
        <w:pict>
          <v:shape id="_x0000_i1025" type="#_x0000_t75" style="width:540pt;height:782.8pt">
            <v:imagedata croptop="-65520f" cropbottom="65520f"/>
          </v:shape>
        </w:pict>
      </w:r>
    </w:p>
    <w:sectPr w:rsidR="009A43FF" w:rsidRPr="00F5119E" w:rsidSect="008B4A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6A" w:rsidRDefault="00FD636A" w:rsidP="009A43FF">
      <w:r>
        <w:separator/>
      </w:r>
    </w:p>
  </w:endnote>
  <w:endnote w:type="continuationSeparator" w:id="0">
    <w:p w:rsidR="00FD636A" w:rsidRDefault="00FD636A" w:rsidP="009A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娃娃W5注音字"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6A" w:rsidRDefault="00FD636A" w:rsidP="009A43FF">
      <w:r>
        <w:separator/>
      </w:r>
    </w:p>
  </w:footnote>
  <w:footnote w:type="continuationSeparator" w:id="0">
    <w:p w:rsidR="00FD636A" w:rsidRDefault="00FD636A" w:rsidP="009A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3A"/>
    <w:multiLevelType w:val="hybridMultilevel"/>
    <w:tmpl w:val="091A9946"/>
    <w:lvl w:ilvl="0" w:tplc="578E53E6">
      <w:start w:val="2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4092F"/>
    <w:multiLevelType w:val="hybridMultilevel"/>
    <w:tmpl w:val="DEFC0FAC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F3CD1"/>
    <w:multiLevelType w:val="hybridMultilevel"/>
    <w:tmpl w:val="DF740AE6"/>
    <w:lvl w:ilvl="0" w:tplc="2D64DD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DC2A57"/>
    <w:multiLevelType w:val="hybridMultilevel"/>
    <w:tmpl w:val="522CB34E"/>
    <w:lvl w:ilvl="0" w:tplc="602AC2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D2B32"/>
    <w:multiLevelType w:val="hybridMultilevel"/>
    <w:tmpl w:val="F7B44726"/>
    <w:lvl w:ilvl="0" w:tplc="33AA6BC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147F55"/>
    <w:multiLevelType w:val="hybridMultilevel"/>
    <w:tmpl w:val="415E123E"/>
    <w:lvl w:ilvl="0" w:tplc="15FEF3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97EA4"/>
    <w:multiLevelType w:val="hybridMultilevel"/>
    <w:tmpl w:val="3B00E2B2"/>
    <w:lvl w:ilvl="0" w:tplc="33AA6BC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1D4B73"/>
    <w:multiLevelType w:val="hybridMultilevel"/>
    <w:tmpl w:val="36887306"/>
    <w:lvl w:ilvl="0" w:tplc="02A01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205CE8"/>
    <w:multiLevelType w:val="hybridMultilevel"/>
    <w:tmpl w:val="9990C536"/>
    <w:lvl w:ilvl="0" w:tplc="365E32B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860C46"/>
    <w:multiLevelType w:val="hybridMultilevel"/>
    <w:tmpl w:val="C7DA7258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6">
      <o:colormenu v:ext="edit" fillcolor="none [1311]" strokecolor="none [131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B7"/>
    <w:rsid w:val="00015DAD"/>
    <w:rsid w:val="00017229"/>
    <w:rsid w:val="00042A4F"/>
    <w:rsid w:val="00051DCC"/>
    <w:rsid w:val="0005573B"/>
    <w:rsid w:val="00060551"/>
    <w:rsid w:val="00084905"/>
    <w:rsid w:val="000A09B2"/>
    <w:rsid w:val="000C7808"/>
    <w:rsid w:val="000D1162"/>
    <w:rsid w:val="000D7124"/>
    <w:rsid w:val="00100480"/>
    <w:rsid w:val="001314DE"/>
    <w:rsid w:val="00142C2D"/>
    <w:rsid w:val="001743B3"/>
    <w:rsid w:val="001A4544"/>
    <w:rsid w:val="001C599F"/>
    <w:rsid w:val="001D7724"/>
    <w:rsid w:val="00200F9F"/>
    <w:rsid w:val="00202B57"/>
    <w:rsid w:val="0022665A"/>
    <w:rsid w:val="00265D82"/>
    <w:rsid w:val="002D611F"/>
    <w:rsid w:val="00331D65"/>
    <w:rsid w:val="00380DB3"/>
    <w:rsid w:val="003B7EAC"/>
    <w:rsid w:val="003C02F3"/>
    <w:rsid w:val="00403D66"/>
    <w:rsid w:val="004554F6"/>
    <w:rsid w:val="004721F2"/>
    <w:rsid w:val="004A0BE1"/>
    <w:rsid w:val="004B3F5A"/>
    <w:rsid w:val="004F305D"/>
    <w:rsid w:val="005116F3"/>
    <w:rsid w:val="00522AC1"/>
    <w:rsid w:val="00523E2F"/>
    <w:rsid w:val="00554845"/>
    <w:rsid w:val="00563D76"/>
    <w:rsid w:val="00570902"/>
    <w:rsid w:val="0057705F"/>
    <w:rsid w:val="005967B3"/>
    <w:rsid w:val="005A1C97"/>
    <w:rsid w:val="005A2A25"/>
    <w:rsid w:val="005A2EB1"/>
    <w:rsid w:val="005A75A5"/>
    <w:rsid w:val="005B08AA"/>
    <w:rsid w:val="005B697E"/>
    <w:rsid w:val="006217CC"/>
    <w:rsid w:val="00633770"/>
    <w:rsid w:val="006367E3"/>
    <w:rsid w:val="006A6B0B"/>
    <w:rsid w:val="006C38A3"/>
    <w:rsid w:val="006D3E8B"/>
    <w:rsid w:val="006D45C7"/>
    <w:rsid w:val="0071156E"/>
    <w:rsid w:val="00734718"/>
    <w:rsid w:val="00747D51"/>
    <w:rsid w:val="00750D0E"/>
    <w:rsid w:val="00755EE6"/>
    <w:rsid w:val="007D54CD"/>
    <w:rsid w:val="00802C9C"/>
    <w:rsid w:val="00833B82"/>
    <w:rsid w:val="0083765B"/>
    <w:rsid w:val="00862830"/>
    <w:rsid w:val="008722DA"/>
    <w:rsid w:val="0087596E"/>
    <w:rsid w:val="008852E3"/>
    <w:rsid w:val="00885BDD"/>
    <w:rsid w:val="008A674A"/>
    <w:rsid w:val="008A7B12"/>
    <w:rsid w:val="008B4A93"/>
    <w:rsid w:val="008E0A33"/>
    <w:rsid w:val="008F13D1"/>
    <w:rsid w:val="00901911"/>
    <w:rsid w:val="0092798B"/>
    <w:rsid w:val="00973772"/>
    <w:rsid w:val="00981826"/>
    <w:rsid w:val="00992459"/>
    <w:rsid w:val="009A43FF"/>
    <w:rsid w:val="009B4292"/>
    <w:rsid w:val="00A12D6F"/>
    <w:rsid w:val="00A60DAB"/>
    <w:rsid w:val="00A63D3A"/>
    <w:rsid w:val="00A67FB5"/>
    <w:rsid w:val="00AA21D7"/>
    <w:rsid w:val="00AC2BEB"/>
    <w:rsid w:val="00AC687E"/>
    <w:rsid w:val="00AD42D7"/>
    <w:rsid w:val="00AE38AF"/>
    <w:rsid w:val="00AF7B94"/>
    <w:rsid w:val="00B06015"/>
    <w:rsid w:val="00B06323"/>
    <w:rsid w:val="00B53ACE"/>
    <w:rsid w:val="00B64CCA"/>
    <w:rsid w:val="00B9612C"/>
    <w:rsid w:val="00BA7481"/>
    <w:rsid w:val="00BD5D39"/>
    <w:rsid w:val="00BF6EA5"/>
    <w:rsid w:val="00BF77BA"/>
    <w:rsid w:val="00C10543"/>
    <w:rsid w:val="00C55F40"/>
    <w:rsid w:val="00C56477"/>
    <w:rsid w:val="00CC74B7"/>
    <w:rsid w:val="00CD29D5"/>
    <w:rsid w:val="00CD59A3"/>
    <w:rsid w:val="00CE378F"/>
    <w:rsid w:val="00CE6229"/>
    <w:rsid w:val="00D00BE5"/>
    <w:rsid w:val="00D379A2"/>
    <w:rsid w:val="00D5690B"/>
    <w:rsid w:val="00D67E6F"/>
    <w:rsid w:val="00D70C24"/>
    <w:rsid w:val="00DE3DD8"/>
    <w:rsid w:val="00DE4BCA"/>
    <w:rsid w:val="00DF05C8"/>
    <w:rsid w:val="00DF18EC"/>
    <w:rsid w:val="00DF6772"/>
    <w:rsid w:val="00E13379"/>
    <w:rsid w:val="00E714BB"/>
    <w:rsid w:val="00E8782D"/>
    <w:rsid w:val="00E9047B"/>
    <w:rsid w:val="00EB7C28"/>
    <w:rsid w:val="00EE5DC8"/>
    <w:rsid w:val="00F5119E"/>
    <w:rsid w:val="00F72C3D"/>
    <w:rsid w:val="00F850F2"/>
    <w:rsid w:val="00FB0243"/>
    <w:rsid w:val="00FD519C"/>
    <w:rsid w:val="00FD636A"/>
    <w:rsid w:val="00FE2C6B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fillcolor="none [1311]" strokecolor="none [1311]"/>
    </o:shapedefaults>
    <o:shapelayout v:ext="edit">
      <o:idmap v:ext="edit" data="1"/>
      <o:rules v:ext="edit">
        <o:r id="V:Rule3" type="connector" idref="#_x0000_s1987"/>
        <o:r id="V:Rule4" type="connector" idref="#_x0000_s1988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3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3FF"/>
    <w:rPr>
      <w:sz w:val="20"/>
      <w:szCs w:val="20"/>
    </w:rPr>
  </w:style>
  <w:style w:type="paragraph" w:styleId="a9">
    <w:name w:val="List Paragraph"/>
    <w:basedOn w:val="a"/>
    <w:uiPriority w:val="34"/>
    <w:qFormat/>
    <w:rsid w:val="009A43FF"/>
    <w:pPr>
      <w:ind w:leftChars="200" w:left="480"/>
    </w:pPr>
  </w:style>
  <w:style w:type="paragraph" w:customStyle="1" w:styleId="1">
    <w:name w:val="樣式1"/>
    <w:basedOn w:val="a"/>
    <w:link w:val="10"/>
    <w:qFormat/>
    <w:rsid w:val="005B08AA"/>
  </w:style>
  <w:style w:type="character" w:customStyle="1" w:styleId="10">
    <w:name w:val="樣式1 字元"/>
    <w:basedOn w:val="a0"/>
    <w:link w:val="1"/>
    <w:rsid w:val="005B08AA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2954-9E15-476A-AD78-F71FA178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33</cp:revision>
  <dcterms:created xsi:type="dcterms:W3CDTF">2011-11-18T05:41:00Z</dcterms:created>
  <dcterms:modified xsi:type="dcterms:W3CDTF">2012-04-17T08:56:00Z</dcterms:modified>
</cp:coreProperties>
</file>